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A38452E" w14:textId="102FF01B" w:rsidR="000552B5" w:rsidRPr="000552B5" w:rsidRDefault="00C22DC4" w:rsidP="000552B5">
      <w:pPr>
        <w:rPr>
          <w:rFonts w:ascii="Arial" w:hAnsi="Arial" w:cs="Arial"/>
        </w:rPr>
      </w:pPr>
      <w:r>
        <w:rPr>
          <w:noProof/>
        </w:rPr>
        <w:drawing>
          <wp:anchor distT="0" distB="0" distL="114300" distR="114300" simplePos="0" relativeHeight="251658242" behindDoc="0" locked="0" layoutInCell="1" allowOverlap="1" wp14:anchorId="7309A5FD" wp14:editId="05C2B09F">
            <wp:simplePos x="0" y="0"/>
            <wp:positionH relativeFrom="column">
              <wp:posOffset>-71565</wp:posOffset>
            </wp:positionH>
            <wp:positionV relativeFrom="paragraph">
              <wp:posOffset>0</wp:posOffset>
            </wp:positionV>
            <wp:extent cx="1981200" cy="566928"/>
            <wp:effectExtent l="0" t="0" r="0" b="5080"/>
            <wp:wrapThrough wrapText="bothSides">
              <wp:wrapPolygon edited="0">
                <wp:start x="0" y="0"/>
                <wp:lineTo x="0" y="21067"/>
                <wp:lineTo x="21392" y="21067"/>
                <wp:lineTo x="21392" y="0"/>
                <wp:lineTo x="0" y="0"/>
              </wp:wrapPolygon>
            </wp:wrapThrough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5669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11B0008" w14:textId="77777777" w:rsidR="007E351F" w:rsidRDefault="007E351F" w:rsidP="00CA526F">
      <w:pPr>
        <w:rPr>
          <w:rFonts w:ascii="Arial" w:hAnsi="Arial" w:cs="Arial"/>
        </w:rPr>
      </w:pPr>
    </w:p>
    <w:p w14:paraId="4D7C03E5" w14:textId="20F87C42" w:rsidR="007E351F" w:rsidRDefault="004622EA" w:rsidP="00CA526F">
      <w:pPr>
        <w:rPr>
          <w:rFonts w:ascii="Arial" w:hAnsi="Arial" w:cs="Arial"/>
        </w:rPr>
      </w:pPr>
      <w:r w:rsidRPr="00CA577A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658243" behindDoc="0" locked="0" layoutInCell="1" allowOverlap="1" wp14:anchorId="284984F9" wp14:editId="04D55018">
                <wp:simplePos x="0" y="0"/>
                <wp:positionH relativeFrom="margin">
                  <wp:posOffset>-73025</wp:posOffset>
                </wp:positionH>
                <wp:positionV relativeFrom="paragraph">
                  <wp:posOffset>362585</wp:posOffset>
                </wp:positionV>
                <wp:extent cx="6479540" cy="935990"/>
                <wp:effectExtent l="0" t="0" r="0" b="0"/>
                <wp:wrapSquare wrapText="bothSides"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79540" cy="93599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5EE1E9B" w14:textId="2B5DEBFD" w:rsidR="004622EA" w:rsidRDefault="004622EA" w:rsidP="004622EA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sz w:val="24"/>
                              </w:rPr>
                            </w:pPr>
                            <w:r w:rsidRPr="00D54246">
                              <w:rPr>
                                <w:rFonts w:ascii="Arial" w:hAnsi="Arial" w:cs="Arial"/>
                                <w:b/>
                                <w:sz w:val="28"/>
                                <w:szCs w:val="24"/>
                              </w:rPr>
                              <w:t xml:space="preserve">NCFE Entry Level 1 Functional Skills Qualification in English </w:t>
                            </w:r>
                            <w:r w:rsidRPr="00D54246">
                              <w:rPr>
                                <w:rFonts w:ascii="Arial" w:hAnsi="Arial" w:cs="Arial"/>
                                <w:b/>
                                <w:sz w:val="24"/>
                              </w:rPr>
                              <w:t>(603/5059/3)</w:t>
                            </w:r>
                          </w:p>
                          <w:p w14:paraId="4D330E85" w14:textId="3AC0D457" w:rsidR="00D54246" w:rsidRPr="00D54246" w:rsidRDefault="00D54246" w:rsidP="004622EA">
                            <w:pPr>
                              <w:ind w:right="-575"/>
                              <w:rPr>
                                <w:rFonts w:ascii="Arial" w:hAnsi="Arial" w:cs="Arial"/>
                                <w:bCs/>
                                <w:sz w:val="24"/>
                              </w:rPr>
                            </w:pPr>
                          </w:p>
                          <w:p w14:paraId="129EE726" w14:textId="196F35A1" w:rsidR="00D54246" w:rsidRPr="00D54246" w:rsidRDefault="00D54246" w:rsidP="004622EA">
                            <w:pPr>
                              <w:ind w:right="-575"/>
                              <w:rPr>
                                <w:rFonts w:ascii="Arial" w:hAnsi="Arial" w:cs="Arial"/>
                                <w:bCs/>
                              </w:rPr>
                            </w:pPr>
                            <w:r w:rsidRPr="00D54246">
                              <w:rPr>
                                <w:rFonts w:ascii="Arial" w:hAnsi="Arial" w:cs="Arial"/>
                                <w:bCs/>
                                <w:sz w:val="28"/>
                                <w:szCs w:val="24"/>
                              </w:rPr>
                              <w:t>NCFE Entry Level 1 Functional Skills Qualification in English: Reading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84984F9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5.75pt;margin-top:28.55pt;width:510.2pt;height:73.7pt;z-index:251658243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" fillcolor="#d8d8d8 [2732]" stroked="f">
                <v:textbox>
                  <w:txbxContent>
                    <w:p w14:paraId="55EE1E9B" w14:textId="2B5DEBFD" w:rsidR="004622EA" w:rsidRDefault="004622EA" w:rsidP="004622EA">
                      <w:pPr>
                        <w:ind w:right="-575"/>
                        <w:rPr>
                          <w:rFonts w:ascii="Arial" w:hAnsi="Arial" w:cs="Arial"/>
                          <w:b/>
                          <w:sz w:val="24"/>
                        </w:rPr>
                      </w:pPr>
                      <w:r w:rsidRPr="00D54246">
                        <w:rPr>
                          <w:rFonts w:ascii="Arial" w:hAnsi="Arial" w:cs="Arial"/>
                          <w:b/>
                          <w:sz w:val="28"/>
                          <w:szCs w:val="24"/>
                        </w:rPr>
                        <w:t xml:space="preserve">NCFE Entry Level 1 Functional Skills Qualification in English </w:t>
                      </w:r>
                      <w:r w:rsidRPr="00D54246">
                        <w:rPr>
                          <w:rFonts w:ascii="Arial" w:hAnsi="Arial" w:cs="Arial"/>
                          <w:b/>
                          <w:sz w:val="24"/>
                        </w:rPr>
                        <w:t>(603/5059/3)</w:t>
                      </w:r>
                    </w:p>
                    <w:p w14:paraId="4D330E85" w14:textId="3AC0D457" w:rsidR="00D54246" w:rsidRPr="00D54246" w:rsidRDefault="00D54246" w:rsidP="004622EA">
                      <w:pPr>
                        <w:ind w:right="-575"/>
                        <w:rPr>
                          <w:rFonts w:ascii="Arial" w:hAnsi="Arial" w:cs="Arial"/>
                          <w:bCs/>
                          <w:sz w:val="24"/>
                        </w:rPr>
                      </w:pPr>
                    </w:p>
                    <w:p w14:paraId="129EE726" w14:textId="196F35A1" w:rsidR="00D54246" w:rsidRPr="00D54246" w:rsidRDefault="00D54246" w:rsidP="004622EA">
                      <w:pPr>
                        <w:ind w:right="-575"/>
                        <w:rPr>
                          <w:rFonts w:ascii="Arial" w:hAnsi="Arial" w:cs="Arial"/>
                          <w:bCs/>
                        </w:rPr>
                      </w:pPr>
                      <w:r w:rsidRPr="00D54246">
                        <w:rPr>
                          <w:rFonts w:ascii="Arial" w:hAnsi="Arial" w:cs="Arial"/>
                          <w:bCs/>
                          <w:sz w:val="28"/>
                          <w:szCs w:val="24"/>
                        </w:rPr>
                        <w:t>NCFE Entry Level 1 Functional Skills Qualification in English: Reading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3E4E763F" w14:textId="5C3B1FBD" w:rsidR="004622EA" w:rsidRDefault="004622EA" w:rsidP="00CA526F">
      <w:pPr>
        <w:rPr>
          <w:rFonts w:ascii="Arial" w:hAnsi="Arial" w:cs="Arial"/>
        </w:rPr>
      </w:pPr>
    </w:p>
    <w:p w14:paraId="00B165A2" w14:textId="001A0E80" w:rsidR="00917B10" w:rsidRDefault="009B0768" w:rsidP="00917B10">
      <w:pPr>
        <w:ind w:left="-57"/>
        <w:rPr>
          <w:rFonts w:ascii="Arial" w:hAnsi="Arial" w:cs="Arial"/>
          <w:sz w:val="36"/>
        </w:rPr>
      </w:pPr>
      <w:r w:rsidRPr="00A93114">
        <w:rPr>
          <w:rFonts w:ascii="Arial" w:hAnsi="Arial" w:cs="Arial"/>
          <w:sz w:val="36"/>
        </w:rPr>
        <w:t>Paper number:</w:t>
      </w:r>
      <w:r w:rsidR="00E80260">
        <w:rPr>
          <w:rFonts w:ascii="Arial" w:hAnsi="Arial" w:cs="Arial"/>
          <w:sz w:val="36"/>
        </w:rPr>
        <w:t xml:space="preserve"> </w:t>
      </w:r>
      <w:r w:rsidR="00F976FF">
        <w:rPr>
          <w:rFonts w:ascii="Arial" w:hAnsi="Arial" w:cs="Arial"/>
          <w:sz w:val="36"/>
        </w:rPr>
        <w:t>21</w:t>
      </w:r>
      <w:r w:rsidR="00E80260">
        <w:rPr>
          <w:rFonts w:ascii="Arial" w:hAnsi="Arial" w:cs="Arial"/>
          <w:sz w:val="36"/>
        </w:rPr>
        <w:t>R</w:t>
      </w:r>
    </w:p>
    <w:p w14:paraId="02AB046B" w14:textId="77777777" w:rsidR="00CA4A89" w:rsidRDefault="00CA4A89" w:rsidP="00917B10">
      <w:pPr>
        <w:ind w:left="-57"/>
        <w:rPr>
          <w:rFonts w:ascii="Arial" w:hAnsi="Arial" w:cs="Arial"/>
          <w:sz w:val="36"/>
        </w:rPr>
      </w:pPr>
    </w:p>
    <w:p w14:paraId="710DED5E" w14:textId="4FC62CCC" w:rsidR="00124340" w:rsidRPr="00917B10" w:rsidRDefault="00916755" w:rsidP="00917B10">
      <w:pPr>
        <w:ind w:left="-57"/>
        <w:rPr>
          <w:rFonts w:ascii="Arial" w:hAnsi="Arial" w:cs="Arial"/>
          <w:sz w:val="36"/>
        </w:rPr>
      </w:pPr>
      <w:r w:rsidRPr="00624F50">
        <w:rPr>
          <w:rFonts w:ascii="Arial" w:hAnsi="Arial" w:cs="Arial"/>
          <w:b/>
          <w:bCs/>
          <w:sz w:val="28"/>
          <w:szCs w:val="28"/>
        </w:rPr>
        <w:t>Time</w:t>
      </w:r>
      <w:r w:rsidR="00124340" w:rsidRPr="00624F50">
        <w:rPr>
          <w:rFonts w:ascii="Arial" w:hAnsi="Arial" w:cs="Arial"/>
          <w:b/>
          <w:bCs/>
          <w:sz w:val="28"/>
          <w:szCs w:val="28"/>
        </w:rPr>
        <w:t xml:space="preserve"> allowed:</w:t>
      </w:r>
      <w:r w:rsidR="00E80260">
        <w:rPr>
          <w:rFonts w:ascii="Arial" w:hAnsi="Arial" w:cs="Arial"/>
          <w:sz w:val="28"/>
          <w:szCs w:val="28"/>
        </w:rPr>
        <w:t xml:space="preserve"> </w:t>
      </w:r>
      <w:r w:rsidR="00624F50">
        <w:rPr>
          <w:rFonts w:ascii="Arial" w:hAnsi="Arial" w:cs="Arial"/>
          <w:sz w:val="28"/>
          <w:szCs w:val="28"/>
        </w:rPr>
        <w:t>40</w:t>
      </w:r>
      <w:r w:rsidR="00124340" w:rsidRPr="00916755">
        <w:rPr>
          <w:rFonts w:ascii="Arial" w:hAnsi="Arial" w:cs="Arial"/>
          <w:sz w:val="28"/>
          <w:szCs w:val="28"/>
        </w:rPr>
        <w:t xml:space="preserve"> minute</w:t>
      </w:r>
      <w:r w:rsidRPr="00916755">
        <w:rPr>
          <w:rFonts w:ascii="Arial" w:hAnsi="Arial" w:cs="Arial"/>
          <w:sz w:val="28"/>
          <w:szCs w:val="28"/>
        </w:rPr>
        <w:t>s</w:t>
      </w:r>
    </w:p>
    <w:p w14:paraId="10737514" w14:textId="498AF19A" w:rsidR="00896D7B" w:rsidRPr="00916755" w:rsidRDefault="00B75755" w:rsidP="00B661A2">
      <w:pPr>
        <w:rPr>
          <w:rFonts w:ascii="Arial" w:hAnsi="Arial" w:cs="Arial"/>
          <w:i/>
          <w:iCs/>
        </w:rPr>
      </w:pPr>
      <w:r w:rsidRPr="00916755">
        <w:rPr>
          <w:rFonts w:ascii="Arial" w:hAnsi="Arial" w:cs="Arial"/>
          <w:i/>
          <w:iCs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091C5B78" wp14:editId="50D39033">
                <wp:simplePos x="0" y="0"/>
                <wp:positionH relativeFrom="margin">
                  <wp:posOffset>-116840</wp:posOffset>
                </wp:positionH>
                <wp:positionV relativeFrom="paragraph">
                  <wp:posOffset>86996</wp:posOffset>
                </wp:positionV>
                <wp:extent cx="6480000" cy="2781300"/>
                <wp:effectExtent l="19050" t="19050" r="16510" b="19050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000" cy="27813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rto="http://schemas.microsoft.com/office/word/2006/arto">
            <w:pict>
              <v:rect w14:anchorId="0E33879C" id="Rectangle 6" o:spid="_x0000_s1026" style="position:absolute;margin-left:-9.2pt;margin-top:6.85pt;width:510.25pt;height:219pt;z-index:2516582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" filled="f" strokecolor="#d8d8d8 [2732]" strokeweight="2.25pt">
                <w10:wrap anchorx="margin"/>
              </v:rect>
            </w:pict>
          </mc:Fallback>
        </mc:AlternateContent>
      </w:r>
    </w:p>
    <w:p w14:paraId="5D57D334" w14:textId="522F1764" w:rsidR="002D2AB5" w:rsidRPr="002A3F93" w:rsidRDefault="002D2AB5" w:rsidP="002D2AB5">
      <w:pPr>
        <w:rPr>
          <w:rFonts w:ascii="Arial" w:hAnsi="Arial" w:cs="Arial"/>
          <w:b/>
          <w:noProof/>
          <w:sz w:val="28"/>
          <w:szCs w:val="28"/>
        </w:rPr>
      </w:pPr>
      <w:r>
        <w:rPr>
          <w:rFonts w:ascii="Arial" w:hAnsi="Arial" w:cs="Arial"/>
          <w:b/>
          <w:noProof/>
          <w:sz w:val="28"/>
          <w:szCs w:val="28"/>
        </w:rPr>
        <w:t>Assessor</w:t>
      </w:r>
      <w:r w:rsidRPr="002A3F93">
        <w:rPr>
          <w:rFonts w:ascii="Arial" w:hAnsi="Arial" w:cs="Arial"/>
          <w:b/>
          <w:noProof/>
          <w:sz w:val="28"/>
          <w:szCs w:val="28"/>
        </w:rPr>
        <w:t xml:space="preserve"> instructions</w:t>
      </w:r>
    </w:p>
    <w:p w14:paraId="150EF651" w14:textId="391F97CC" w:rsidR="002D2AB5" w:rsidRPr="002D2AB5" w:rsidRDefault="002D2AB5" w:rsidP="00B661A2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b/>
          <w:noProof/>
          <w:sz w:val="28"/>
          <w:szCs w:val="28"/>
        </w:rPr>
      </w:pPr>
      <w:r w:rsidRPr="002D2AB5">
        <w:rPr>
          <w:rFonts w:cs="Arial"/>
          <w:sz w:val="24"/>
          <w:szCs w:val="24"/>
        </w:rPr>
        <w:t>Read</w:t>
      </w:r>
      <w:r w:rsidR="00630FDB">
        <w:rPr>
          <w:rFonts w:cs="Arial"/>
          <w:sz w:val="24"/>
          <w:szCs w:val="24"/>
        </w:rPr>
        <w:t xml:space="preserve"> the</w:t>
      </w:r>
      <w:r w:rsidR="00C23AB2">
        <w:rPr>
          <w:rFonts w:cs="Arial"/>
          <w:sz w:val="24"/>
          <w:szCs w:val="24"/>
        </w:rPr>
        <w:t xml:space="preserve"> below</w:t>
      </w:r>
      <w:r w:rsidR="00630FDB">
        <w:rPr>
          <w:rFonts w:cs="Arial"/>
          <w:sz w:val="24"/>
          <w:szCs w:val="24"/>
        </w:rPr>
        <w:t xml:space="preserve"> instructions and information to</w:t>
      </w:r>
      <w:r w:rsidR="00BF00B7">
        <w:rPr>
          <w:rFonts w:cs="Arial"/>
          <w:sz w:val="24"/>
          <w:szCs w:val="24"/>
        </w:rPr>
        <w:t xml:space="preserve"> all</w:t>
      </w:r>
      <w:r w:rsidR="00630FDB">
        <w:rPr>
          <w:rFonts w:cs="Arial"/>
          <w:sz w:val="24"/>
          <w:szCs w:val="24"/>
        </w:rPr>
        <w:t xml:space="preserve"> learners.</w:t>
      </w:r>
    </w:p>
    <w:p w14:paraId="424C1888" w14:textId="77777777" w:rsidR="002D2AB5" w:rsidRDefault="002D2AB5" w:rsidP="00B661A2">
      <w:pPr>
        <w:rPr>
          <w:rFonts w:ascii="Arial" w:hAnsi="Arial" w:cs="Arial"/>
          <w:b/>
          <w:noProof/>
          <w:sz w:val="28"/>
          <w:szCs w:val="28"/>
        </w:rPr>
      </w:pPr>
    </w:p>
    <w:p w14:paraId="60DFEDFB" w14:textId="7A0C3B4E" w:rsidR="008251BD" w:rsidRPr="002A3F93" w:rsidRDefault="008251BD" w:rsidP="00B661A2">
      <w:pPr>
        <w:rPr>
          <w:rFonts w:ascii="Arial" w:hAnsi="Arial" w:cs="Arial"/>
          <w:b/>
          <w:noProof/>
          <w:sz w:val="28"/>
          <w:szCs w:val="28"/>
        </w:rPr>
      </w:pPr>
      <w:r w:rsidRPr="002A3F93">
        <w:rPr>
          <w:rFonts w:ascii="Arial" w:hAnsi="Arial" w:cs="Arial"/>
          <w:b/>
          <w:noProof/>
          <w:sz w:val="28"/>
          <w:szCs w:val="28"/>
        </w:rPr>
        <w:t>Learner instructions</w:t>
      </w:r>
    </w:p>
    <w:p w14:paraId="47FB3A35" w14:textId="0C25C8A1" w:rsidR="003A246B" w:rsidRPr="00A93114" w:rsidRDefault="00630FDB" w:rsidP="00B661A2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Use black or blue ink.</w:t>
      </w:r>
    </w:p>
    <w:p w14:paraId="0BF4E723" w14:textId="6A9474CA" w:rsidR="003A246B" w:rsidRPr="00A93114" w:rsidRDefault="003A246B" w:rsidP="00B661A2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62"/>
        <w:rPr>
          <w:rFonts w:cs="Arial"/>
          <w:sz w:val="24"/>
          <w:szCs w:val="24"/>
        </w:rPr>
      </w:pPr>
      <w:r w:rsidRPr="00A93114">
        <w:rPr>
          <w:rFonts w:cs="Arial"/>
          <w:sz w:val="24"/>
          <w:szCs w:val="24"/>
        </w:rPr>
        <w:t xml:space="preserve">Read </w:t>
      </w:r>
      <w:r w:rsidRPr="00337875">
        <w:rPr>
          <w:rFonts w:cs="Arial"/>
          <w:b/>
          <w:bCs/>
          <w:sz w:val="24"/>
          <w:szCs w:val="24"/>
        </w:rPr>
        <w:t>each</w:t>
      </w:r>
      <w:r w:rsidRPr="00A93114">
        <w:rPr>
          <w:rFonts w:cs="Arial"/>
          <w:sz w:val="24"/>
          <w:szCs w:val="24"/>
        </w:rPr>
        <w:t xml:space="preserve"> question carefully.</w:t>
      </w:r>
    </w:p>
    <w:p w14:paraId="736A483D" w14:textId="2E2B3F70" w:rsidR="003A246B" w:rsidRPr="00561E12" w:rsidRDefault="006D6690" w:rsidP="00561E12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62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 xml:space="preserve">Answer </w:t>
      </w:r>
      <w:r>
        <w:rPr>
          <w:rFonts w:cs="Arial"/>
          <w:b/>
          <w:bCs/>
          <w:sz w:val="24"/>
          <w:szCs w:val="24"/>
        </w:rPr>
        <w:t xml:space="preserve">all </w:t>
      </w:r>
      <w:r>
        <w:rPr>
          <w:rFonts w:cs="Arial"/>
          <w:sz w:val="24"/>
          <w:szCs w:val="24"/>
        </w:rPr>
        <w:t>questions</w:t>
      </w:r>
      <w:r w:rsidR="003A246B" w:rsidRPr="00A93114">
        <w:rPr>
          <w:rFonts w:cs="Arial"/>
          <w:sz w:val="24"/>
          <w:szCs w:val="24"/>
        </w:rPr>
        <w:t xml:space="preserve"> in the spaces provided.</w:t>
      </w:r>
    </w:p>
    <w:p w14:paraId="1291E6B4" w14:textId="7E0515CB" w:rsidR="0009639A" w:rsidRPr="00A93114" w:rsidRDefault="00FC4765" w:rsidP="00B661A2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62"/>
        <w:rPr>
          <w:rFonts w:cs="Arial"/>
          <w:sz w:val="24"/>
          <w:szCs w:val="24"/>
        </w:rPr>
      </w:pPr>
      <w:proofErr w:type="gramStart"/>
      <w:r>
        <w:rPr>
          <w:rFonts w:cs="Arial"/>
          <w:sz w:val="24"/>
          <w:szCs w:val="24"/>
        </w:rPr>
        <w:t>All of</w:t>
      </w:r>
      <w:proofErr w:type="gramEnd"/>
      <w:r>
        <w:rPr>
          <w:rFonts w:cs="Arial"/>
          <w:sz w:val="24"/>
          <w:szCs w:val="24"/>
        </w:rPr>
        <w:t xml:space="preserve"> the work you submit </w:t>
      </w:r>
      <w:r>
        <w:rPr>
          <w:rFonts w:cs="Arial"/>
          <w:b/>
          <w:bCs/>
          <w:sz w:val="24"/>
          <w:szCs w:val="24"/>
        </w:rPr>
        <w:t xml:space="preserve">must </w:t>
      </w:r>
      <w:r>
        <w:rPr>
          <w:rFonts w:cs="Arial"/>
          <w:sz w:val="24"/>
          <w:szCs w:val="24"/>
        </w:rPr>
        <w:t>be your own.</w:t>
      </w:r>
    </w:p>
    <w:p w14:paraId="31089FD7" w14:textId="28E149CC" w:rsidR="008251BD" w:rsidRPr="002A3F93" w:rsidRDefault="008251BD" w:rsidP="00B661A2">
      <w:pPr>
        <w:rPr>
          <w:rFonts w:ascii="Arial" w:hAnsi="Arial" w:cs="Arial"/>
          <w:noProof/>
          <w:sz w:val="24"/>
          <w:szCs w:val="24"/>
        </w:rPr>
      </w:pPr>
    </w:p>
    <w:p w14:paraId="296C1785" w14:textId="41BA303A" w:rsidR="008251BD" w:rsidRPr="002A3F93" w:rsidRDefault="008251BD" w:rsidP="00B661A2">
      <w:pPr>
        <w:ind w:left="2"/>
        <w:rPr>
          <w:rFonts w:ascii="Arial" w:hAnsi="Arial" w:cs="Arial"/>
          <w:b/>
          <w:noProof/>
          <w:sz w:val="28"/>
          <w:szCs w:val="28"/>
        </w:rPr>
      </w:pPr>
      <w:r w:rsidRPr="002A3F93">
        <w:rPr>
          <w:rFonts w:ascii="Arial" w:hAnsi="Arial" w:cs="Arial"/>
          <w:b/>
          <w:noProof/>
          <w:sz w:val="28"/>
          <w:szCs w:val="28"/>
        </w:rPr>
        <w:t>Learner information</w:t>
      </w:r>
    </w:p>
    <w:p w14:paraId="2DF2BEC6" w14:textId="54CBF6F5" w:rsidR="003451D0" w:rsidRPr="0033568B" w:rsidRDefault="009E3258" w:rsidP="009E3258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 xml:space="preserve">The marks available for each </w:t>
      </w:r>
      <w:r w:rsidR="0033568B">
        <w:rPr>
          <w:rFonts w:cs="Arial"/>
          <w:sz w:val="24"/>
          <w:szCs w:val="24"/>
        </w:rPr>
        <w:t>question are shown in brackets</w:t>
      </w:r>
      <w:r w:rsidR="003451D0" w:rsidRPr="009E3258">
        <w:rPr>
          <w:rFonts w:cs="Arial"/>
          <w:sz w:val="24"/>
          <w:szCs w:val="24"/>
        </w:rPr>
        <w:t>.</w:t>
      </w:r>
    </w:p>
    <w:p w14:paraId="2FCDE8A0" w14:textId="071605FB" w:rsidR="0033568B" w:rsidRPr="007E590E" w:rsidRDefault="0033568B" w:rsidP="009E3258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 xml:space="preserve">The maximum mark for this paper is </w:t>
      </w:r>
      <w:r w:rsidR="007E590E">
        <w:rPr>
          <w:rFonts w:cs="Arial"/>
          <w:b/>
          <w:bCs/>
          <w:sz w:val="24"/>
          <w:szCs w:val="24"/>
        </w:rPr>
        <w:t>10</w:t>
      </w:r>
      <w:r w:rsidR="007E590E">
        <w:rPr>
          <w:rFonts w:cs="Arial"/>
          <w:sz w:val="24"/>
          <w:szCs w:val="24"/>
        </w:rPr>
        <w:t>.</w:t>
      </w:r>
    </w:p>
    <w:p w14:paraId="72F018E4" w14:textId="01DCDF22" w:rsidR="007E590E" w:rsidRPr="009E3258" w:rsidRDefault="007E590E" w:rsidP="009E3258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>You will need to use a dictionary.</w:t>
      </w:r>
    </w:p>
    <w:p w14:paraId="549D061C" w14:textId="270033B8" w:rsidR="003451D0" w:rsidRDefault="003451D0" w:rsidP="00B661A2">
      <w:pPr>
        <w:pStyle w:val="BodyText"/>
        <w:tabs>
          <w:tab w:val="left" w:pos="583"/>
        </w:tabs>
        <w:spacing w:line="276" w:lineRule="auto"/>
        <w:ind w:left="0"/>
        <w:rPr>
          <w:rFonts w:cs="Arial"/>
          <w:sz w:val="24"/>
          <w:szCs w:val="24"/>
        </w:rPr>
      </w:pPr>
    </w:p>
    <w:p w14:paraId="0D80DCE6" w14:textId="77777777" w:rsidR="008A419F" w:rsidRDefault="00B717EA" w:rsidP="008A419F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  <w:r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7DCDE75D" wp14:editId="58836E6C">
                <wp:simplePos x="0" y="0"/>
                <wp:positionH relativeFrom="margin">
                  <wp:posOffset>-126810</wp:posOffset>
                </wp:positionH>
                <wp:positionV relativeFrom="paragraph">
                  <wp:posOffset>165735</wp:posOffset>
                </wp:positionV>
                <wp:extent cx="6480000" cy="1809750"/>
                <wp:effectExtent l="19050" t="19050" r="16510" b="1905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000" cy="180975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rto="http://schemas.microsoft.com/office/word/2006/arto">
            <w:pict>
              <v:rect w14:anchorId="15E16AA0" id="Rectangle 7" o:spid="_x0000_s1026" style="position:absolute;margin-left:-10pt;margin-top:13.05pt;width:510.25pt;height:142.5pt;z-index:251658241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" filled="f" strokecolor="#d8d8d8 [2732]" strokeweight="2.25pt">
                <w10:wrap anchorx="margin"/>
              </v:rect>
            </w:pict>
          </mc:Fallback>
        </mc:AlternateContent>
      </w:r>
    </w:p>
    <w:p w14:paraId="0CE5018B" w14:textId="4708E3DB" w:rsidR="000552B5" w:rsidRPr="006D008F" w:rsidRDefault="008A419F" w:rsidP="008A419F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bCs/>
          <w:sz w:val="24"/>
          <w:szCs w:val="24"/>
        </w:rPr>
      </w:pPr>
      <w:r>
        <w:rPr>
          <w:rFonts w:cs="Arial"/>
          <w:b/>
          <w:bCs/>
          <w:sz w:val="24"/>
          <w:szCs w:val="24"/>
        </w:rPr>
        <w:t>P</w:t>
      </w:r>
      <w:r w:rsidR="00A909F1" w:rsidRPr="006D008F">
        <w:rPr>
          <w:rFonts w:cs="Arial"/>
          <w:b/>
          <w:bCs/>
          <w:sz w:val="24"/>
          <w:szCs w:val="24"/>
        </w:rPr>
        <w:t>lease complete the details below clearly and in BLOCK CAPITALS</w:t>
      </w:r>
      <w:r w:rsidR="006D008F" w:rsidRPr="006D008F">
        <w:rPr>
          <w:rFonts w:cs="Arial"/>
          <w:b/>
          <w:bCs/>
          <w:sz w:val="24"/>
          <w:szCs w:val="24"/>
        </w:rPr>
        <w:t>.</w:t>
      </w:r>
    </w:p>
    <w:tbl>
      <w:tblPr>
        <w:tblpPr w:leftFromText="181" w:rightFromText="181" w:vertAnchor="text" w:horzAnchor="margin" w:tblpY="49"/>
        <w:tblOverlap w:val="never"/>
        <w:tblW w:w="958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27"/>
        <w:gridCol w:w="2409"/>
        <w:gridCol w:w="2268"/>
        <w:gridCol w:w="2609"/>
        <w:gridCol w:w="175"/>
      </w:tblGrid>
      <w:tr w:rsidR="006232B4" w:rsidRPr="006232B4" w14:paraId="06173275" w14:textId="77777777" w:rsidTr="005044F6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66D72B6F" w14:textId="77777777" w:rsidR="006232B4" w:rsidRPr="002A3F93" w:rsidRDefault="006232B4" w:rsidP="006232B4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Learner name</w:t>
            </w:r>
          </w:p>
        </w:tc>
        <w:tc>
          <w:tcPr>
            <w:tcW w:w="7461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7AA29EC" w14:textId="77777777" w:rsidR="006232B4" w:rsidRPr="006232B4" w:rsidRDefault="006232B4" w:rsidP="006232B4">
            <w:pPr>
              <w:rPr>
                <w:rFonts w:ascii="Arial" w:hAnsi="Arial" w:cs="Arial"/>
              </w:rPr>
            </w:pPr>
          </w:p>
        </w:tc>
      </w:tr>
      <w:tr w:rsidR="006232B4" w:rsidRPr="006232B4" w14:paraId="37281DAE" w14:textId="77777777" w:rsidTr="005044F6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2F75F50" w14:textId="77777777" w:rsidR="006232B4" w:rsidRPr="002A3F93" w:rsidRDefault="006232B4" w:rsidP="006232B4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Centre name</w:t>
            </w:r>
          </w:p>
        </w:tc>
        <w:tc>
          <w:tcPr>
            <w:tcW w:w="746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7104B5E" w14:textId="77777777" w:rsidR="006232B4" w:rsidRPr="006232B4" w:rsidRDefault="006232B4" w:rsidP="006232B4">
            <w:pPr>
              <w:rPr>
                <w:rFonts w:ascii="Arial" w:hAnsi="Arial" w:cs="Arial"/>
              </w:rPr>
            </w:pPr>
          </w:p>
        </w:tc>
      </w:tr>
      <w:tr w:rsidR="006232B4" w:rsidRPr="006232B4" w14:paraId="4D4BADC6" w14:textId="77777777" w:rsidTr="005044F6">
        <w:trPr>
          <w:trHeight w:val="227"/>
        </w:trPr>
        <w:tc>
          <w:tcPr>
            <w:tcW w:w="958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19076F75" w14:textId="77777777" w:rsidR="006232B4" w:rsidRPr="002A3F93" w:rsidRDefault="006232B4" w:rsidP="006232B4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6232B4" w:rsidRPr="006232B4" w14:paraId="715DD821" w14:textId="77777777" w:rsidTr="005044F6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6B566FB3" w14:textId="77777777" w:rsidR="006232B4" w:rsidRPr="002A3F93" w:rsidRDefault="006232B4" w:rsidP="006232B4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Learner number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082002" w14:textId="77777777" w:rsidR="006232B4" w:rsidRPr="006232B4" w:rsidRDefault="006232B4" w:rsidP="006232B4">
            <w:pPr>
              <w:rPr>
                <w:rFonts w:ascii="Arial" w:hAnsi="Arial" w:cs="Arial"/>
              </w:rPr>
            </w:pP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48C0E1D7" w14:textId="50EE5167" w:rsidR="006232B4" w:rsidRPr="002A3F93" w:rsidRDefault="006232B4" w:rsidP="006232B4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C41B81">
              <w:rPr>
                <w:rFonts w:ascii="Arial" w:hAnsi="Arial" w:cs="Arial"/>
                <w:sz w:val="24"/>
                <w:szCs w:val="24"/>
              </w:rPr>
              <w:t xml:space="preserve">  </w:t>
            </w:r>
            <w:r w:rsidRPr="002A3F93">
              <w:rPr>
                <w:rFonts w:ascii="Arial" w:hAnsi="Arial" w:cs="Arial"/>
                <w:sz w:val="24"/>
                <w:szCs w:val="24"/>
              </w:rPr>
              <w:t>Centre number</w:t>
            </w:r>
          </w:p>
        </w:tc>
        <w:tc>
          <w:tcPr>
            <w:tcW w:w="2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A4CB59" w14:textId="77777777" w:rsidR="006232B4" w:rsidRPr="006232B4" w:rsidRDefault="006232B4" w:rsidP="006232B4">
            <w:pPr>
              <w:rPr>
                <w:rFonts w:ascii="Arial" w:hAnsi="Arial" w:cs="Arial"/>
              </w:rPr>
            </w:pPr>
          </w:p>
        </w:tc>
        <w:tc>
          <w:tcPr>
            <w:tcW w:w="17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0F19F1CC" w14:textId="77777777" w:rsidR="006232B4" w:rsidRPr="006232B4" w:rsidRDefault="006232B4" w:rsidP="006232B4">
            <w:pPr>
              <w:rPr>
                <w:rFonts w:ascii="Arial" w:hAnsi="Arial" w:cs="Arial"/>
              </w:rPr>
            </w:pPr>
          </w:p>
        </w:tc>
      </w:tr>
    </w:tbl>
    <w:p w14:paraId="60DB174B" w14:textId="5019705C" w:rsidR="000552B5" w:rsidRPr="000552B5" w:rsidRDefault="000552B5" w:rsidP="000552B5">
      <w:pPr>
        <w:rPr>
          <w:rFonts w:ascii="Arial" w:hAnsi="Arial" w:cs="Arial"/>
        </w:rPr>
      </w:pPr>
    </w:p>
    <w:p w14:paraId="7AF86AA3" w14:textId="271FDAAA" w:rsidR="000552B5" w:rsidRPr="000552B5" w:rsidRDefault="000552B5" w:rsidP="000552B5">
      <w:pPr>
        <w:rPr>
          <w:rFonts w:ascii="Arial" w:hAnsi="Arial" w:cs="Arial"/>
        </w:rPr>
      </w:pPr>
    </w:p>
    <w:p w14:paraId="3084E2F2" w14:textId="1E419B4A" w:rsidR="007E538F" w:rsidRDefault="007E538F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5EFCA654" w14:textId="77777777" w:rsidR="0026339B" w:rsidRDefault="0026339B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0C147185" w14:textId="3D789B71" w:rsidR="000552B5" w:rsidRDefault="00254EE2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  <w:r w:rsidRPr="004C71B2">
        <w:rPr>
          <w:rFonts w:ascii="Arial" w:hAnsi="Arial" w:cs="Arial"/>
          <w:b/>
          <w:bCs/>
          <w:sz w:val="24"/>
          <w:szCs w:val="24"/>
        </w:rPr>
        <w:t>Do not turn over until the assessor tells you to do so.</w:t>
      </w:r>
    </w:p>
    <w:p w14:paraId="56F001EF" w14:textId="50871D64" w:rsidR="00755004" w:rsidRDefault="00755004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6A7F70EC" w14:textId="361C07A5" w:rsidR="00755004" w:rsidRDefault="00755004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6C5E0CB8" w14:textId="6F1AEF7E" w:rsidR="00755004" w:rsidRDefault="00755004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7762B054" w14:textId="20137496" w:rsidR="00755004" w:rsidRDefault="00755004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256C71E4" w14:textId="4C59F1AC" w:rsidR="00755004" w:rsidRDefault="00755004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31993604" w14:textId="77777777" w:rsidR="00755004" w:rsidRDefault="00755004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6115F39E" w14:textId="79DEE8CA" w:rsidR="009A4AA2" w:rsidRPr="002049CE" w:rsidRDefault="008501CD" w:rsidP="008501CD">
      <w:pPr>
        <w:pStyle w:val="Heading2"/>
        <w:spacing w:after="120"/>
        <w:ind w:left="0"/>
        <w:rPr>
          <w:rFonts w:cs="Arial"/>
          <w:sz w:val="28"/>
        </w:rPr>
      </w:pPr>
      <w:r w:rsidRPr="002049CE">
        <w:rPr>
          <w:rFonts w:cs="Arial"/>
          <w:sz w:val="28"/>
        </w:rPr>
        <w:lastRenderedPageBreak/>
        <w:t>Section 1: Reading</w:t>
      </w:r>
    </w:p>
    <w:p w14:paraId="34DD51C9" w14:textId="77777777" w:rsidR="008501CD" w:rsidRPr="002049CE" w:rsidRDefault="008501CD" w:rsidP="008501CD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  <w:r w:rsidRPr="002049CE">
        <w:rPr>
          <w:rFonts w:cs="Arial"/>
          <w:b w:val="0"/>
          <w:sz w:val="24"/>
        </w:rPr>
        <w:t xml:space="preserve">This section has a possible </w:t>
      </w:r>
      <w:r w:rsidRPr="002049CE">
        <w:rPr>
          <w:rFonts w:cs="Arial"/>
          <w:sz w:val="24"/>
        </w:rPr>
        <w:t>5</w:t>
      </w:r>
      <w:r w:rsidRPr="002049CE">
        <w:rPr>
          <w:rFonts w:cs="Arial"/>
          <w:b w:val="0"/>
          <w:sz w:val="24"/>
        </w:rPr>
        <w:t xml:space="preserve"> marks.</w:t>
      </w:r>
      <w:r w:rsidRPr="002049CE">
        <w:rPr>
          <w:rFonts w:cs="Arial"/>
          <w:b w:val="0"/>
          <w:sz w:val="24"/>
        </w:rPr>
        <w:tab/>
      </w:r>
    </w:p>
    <w:p w14:paraId="29976230" w14:textId="77777777" w:rsidR="008501CD" w:rsidRPr="002049CE" w:rsidRDefault="008501CD" w:rsidP="008501CD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2049CE">
        <w:rPr>
          <w:rFonts w:cs="Arial"/>
          <w:b w:val="0"/>
          <w:sz w:val="24"/>
        </w:rPr>
        <w:t xml:space="preserve">You should spend </w:t>
      </w:r>
      <w:r w:rsidRPr="002049CE">
        <w:rPr>
          <w:rFonts w:cs="Arial"/>
          <w:sz w:val="24"/>
        </w:rPr>
        <w:t>20</w:t>
      </w:r>
      <w:r w:rsidRPr="002049CE">
        <w:rPr>
          <w:rFonts w:cs="Arial"/>
          <w:b w:val="0"/>
          <w:sz w:val="24"/>
        </w:rPr>
        <w:t xml:space="preserve"> minutes on this section.</w:t>
      </w:r>
    </w:p>
    <w:p w14:paraId="2F9EA0EF" w14:textId="77777777" w:rsidR="008501CD" w:rsidRPr="002049CE" w:rsidRDefault="008501CD" w:rsidP="008501CD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</w:p>
    <w:p w14:paraId="411433B2" w14:textId="28ED74DA" w:rsidR="00077317" w:rsidRDefault="00C60DB5" w:rsidP="006707B9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47B909C0" wp14:editId="0D5C4C72">
            <wp:extent cx="6334125" cy="7915275"/>
            <wp:effectExtent l="0" t="0" r="9525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125" cy="791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929D7C" w14:textId="69B079E8" w:rsidR="006707B9" w:rsidRDefault="006707B9" w:rsidP="006707B9">
      <w:pPr>
        <w:jc w:val="center"/>
        <w:rPr>
          <w:rFonts w:ascii="Arial" w:hAnsi="Arial" w:cs="Arial"/>
        </w:rPr>
      </w:pPr>
    </w:p>
    <w:p w14:paraId="3241ADA5" w14:textId="1CAF7028" w:rsidR="006707B9" w:rsidRDefault="006707B9" w:rsidP="006707B9">
      <w:pPr>
        <w:jc w:val="center"/>
        <w:rPr>
          <w:rFonts w:ascii="Arial" w:hAnsi="Arial" w:cs="Arial"/>
        </w:rPr>
      </w:pPr>
    </w:p>
    <w:p w14:paraId="7D7128E2" w14:textId="77777777" w:rsidR="009B62BC" w:rsidRDefault="009B62BC" w:rsidP="006707B9">
      <w:pPr>
        <w:jc w:val="center"/>
        <w:rPr>
          <w:rFonts w:ascii="Arial" w:hAnsi="Arial" w:cs="Arial"/>
        </w:rPr>
      </w:pPr>
    </w:p>
    <w:tbl>
      <w:tblPr>
        <w:tblStyle w:val="TableGrid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0A6B09" w:rsidRPr="002049CE" w14:paraId="1458A28E" w14:textId="77777777" w:rsidTr="003A0A15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B5A9A8D" w14:textId="77777777" w:rsidR="000A6B09" w:rsidRPr="002049CE" w:rsidRDefault="000A6B09" w:rsidP="003A0A15">
            <w:pPr>
              <w:rPr>
                <w:rFonts w:ascii="Arial" w:hAnsi="Arial" w:cs="Arial"/>
                <w:b/>
                <w:sz w:val="24"/>
              </w:rPr>
            </w:pPr>
            <w:r w:rsidRPr="002049CE">
              <w:rPr>
                <w:rFonts w:ascii="Arial" w:hAnsi="Arial" w:cs="Arial"/>
                <w:b/>
                <w:sz w:val="24"/>
              </w:rPr>
              <w:lastRenderedPageBreak/>
              <w:t>1 (a)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DE7E353" w14:textId="77777777" w:rsidR="000A6B09" w:rsidRPr="002049CE" w:rsidRDefault="000A6B09" w:rsidP="003A0A15"/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6408A14B" w14:textId="77777777" w:rsidR="000A6B09" w:rsidRDefault="000A6B09" w:rsidP="003A0A15">
            <w:pPr>
              <w:ind w:left="-280"/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Which class should you attend if you want to learn to draw?</w:t>
            </w:r>
          </w:p>
          <w:p w14:paraId="3A20B8A7" w14:textId="77777777" w:rsidR="000A6B09" w:rsidRPr="002049CE" w:rsidRDefault="000A6B09" w:rsidP="003A0A15">
            <w:pPr>
              <w:ind w:left="-280"/>
              <w:jc w:val="right"/>
              <w:rPr>
                <w:rFonts w:ascii="Arial" w:hAnsi="Arial" w:cs="Arial"/>
                <w:b/>
                <w:sz w:val="24"/>
              </w:rPr>
            </w:pPr>
          </w:p>
        </w:tc>
      </w:tr>
      <w:tr w:rsidR="000A6B09" w:rsidRPr="002049CE" w14:paraId="684FA9EB" w14:textId="77777777" w:rsidTr="003A0A15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760EACB" w14:textId="77777777" w:rsidR="000A6B09" w:rsidRPr="002049CE" w:rsidRDefault="000A6B09" w:rsidP="003A0A15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C1C32FB" w14:textId="77777777" w:rsidR="000A6B09" w:rsidRPr="002049CE" w:rsidRDefault="000A6B09" w:rsidP="003A0A15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0DC9ABA" w14:textId="77777777" w:rsidR="000A6B09" w:rsidRPr="002049CE" w:rsidRDefault="000A6B09" w:rsidP="003A0A15"/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5A28BFB7" w14:textId="77777777" w:rsidR="000A6B09" w:rsidRPr="002049CE" w:rsidRDefault="000A6B09" w:rsidP="003A0A15"/>
        </w:tc>
      </w:tr>
      <w:tr w:rsidR="000A6B09" w:rsidRPr="00305A60" w14:paraId="3D6D327D" w14:textId="77777777" w:rsidTr="003A0A15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3367F6D" w14:textId="77777777" w:rsidR="000A6B09" w:rsidRPr="002049CE" w:rsidRDefault="000A6B09" w:rsidP="003A0A15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CC35761" w14:textId="77777777" w:rsidR="000A6B09" w:rsidRPr="002049CE" w:rsidRDefault="000A6B09" w:rsidP="003A0A15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CFC1BD4" w14:textId="77777777" w:rsidR="000A6B09" w:rsidRPr="002049CE" w:rsidRDefault="000A6B09" w:rsidP="003A0A15"/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0EC44399" w14:textId="77777777" w:rsidR="000A6B09" w:rsidRPr="00305A60" w:rsidRDefault="000A6B09" w:rsidP="003A0A15">
            <w:pPr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305A60">
              <w:rPr>
                <w:rFonts w:ascii="Arial" w:hAnsi="Arial" w:cs="Arial"/>
                <w:b/>
                <w:sz w:val="24"/>
                <w:szCs w:val="24"/>
              </w:rPr>
              <w:t>[1 mark]</w:t>
            </w:r>
          </w:p>
          <w:p w14:paraId="1A62052C" w14:textId="77777777" w:rsidR="000A6B09" w:rsidRPr="00305A60" w:rsidRDefault="000A6B09" w:rsidP="003A0A15">
            <w:pPr>
              <w:rPr>
                <w:sz w:val="24"/>
                <w:szCs w:val="24"/>
              </w:rPr>
            </w:pPr>
          </w:p>
        </w:tc>
      </w:tr>
      <w:tr w:rsidR="000A6B09" w:rsidRPr="002049CE" w14:paraId="7DBD5D2D" w14:textId="77777777" w:rsidTr="003A0A15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136C685" w14:textId="77777777" w:rsidR="000A6B09" w:rsidRPr="002049CE" w:rsidRDefault="000A6B09" w:rsidP="003A0A15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D6A9F60" w14:textId="77777777" w:rsidR="000A6B09" w:rsidRPr="002049CE" w:rsidRDefault="000A6B09" w:rsidP="003A0A15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E711586" w14:textId="77777777" w:rsidR="000A6B09" w:rsidRPr="002049CE" w:rsidRDefault="000A6B09" w:rsidP="003A0A15"/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23535B85" w14:textId="77777777" w:rsidR="000A6B09" w:rsidRPr="002049CE" w:rsidRDefault="000A6B09" w:rsidP="003A0A15"/>
          <w:p w14:paraId="4FEACCBD" w14:textId="77777777" w:rsidR="000A6B09" w:rsidRPr="002049CE" w:rsidRDefault="000A6B09" w:rsidP="003A0A15"/>
        </w:tc>
      </w:tr>
    </w:tbl>
    <w:p w14:paraId="64AC847A" w14:textId="078FB701" w:rsidR="000A6B09" w:rsidRDefault="000A6B09" w:rsidP="000A6B09"/>
    <w:p w14:paraId="2F6C4ED9" w14:textId="77777777" w:rsidR="000571E0" w:rsidRDefault="000571E0" w:rsidP="000A6B09"/>
    <w:tbl>
      <w:tblPr>
        <w:tblStyle w:val="TableGrid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0A6B09" w:rsidRPr="002049CE" w14:paraId="285AD5FC" w14:textId="77777777" w:rsidTr="003A0A15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9632359" w14:textId="77777777" w:rsidR="000A6B09" w:rsidRPr="002049CE" w:rsidRDefault="000A6B09" w:rsidP="003A0A15">
            <w:pPr>
              <w:rPr>
                <w:rFonts w:ascii="Arial" w:hAnsi="Arial" w:cs="Arial"/>
                <w:b/>
                <w:sz w:val="24"/>
              </w:rPr>
            </w:pPr>
            <w:r w:rsidRPr="002049CE">
              <w:rPr>
                <w:rFonts w:ascii="Arial" w:hAnsi="Arial" w:cs="Arial"/>
                <w:b/>
                <w:sz w:val="24"/>
              </w:rPr>
              <w:t>1 (</w:t>
            </w:r>
            <w:r>
              <w:rPr>
                <w:rFonts w:ascii="Arial" w:hAnsi="Arial" w:cs="Arial"/>
                <w:b/>
                <w:sz w:val="24"/>
              </w:rPr>
              <w:t>b</w:t>
            </w:r>
            <w:r w:rsidRPr="002049CE">
              <w:rPr>
                <w:rFonts w:ascii="Arial" w:hAnsi="Arial" w:cs="Arial"/>
                <w:b/>
                <w:sz w:val="24"/>
              </w:rPr>
              <w:t>)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B4FDDCD" w14:textId="77777777" w:rsidR="000A6B09" w:rsidRPr="002049CE" w:rsidRDefault="000A6B09" w:rsidP="003A0A15"/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41FD04D2" w14:textId="77777777" w:rsidR="000A6B09" w:rsidRDefault="000A6B09" w:rsidP="003A0A15">
            <w:pPr>
              <w:ind w:left="-280"/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How much does it cost to go to the open mornings?</w:t>
            </w:r>
          </w:p>
          <w:p w14:paraId="22AED62A" w14:textId="77777777" w:rsidR="000A6B09" w:rsidRPr="002049CE" w:rsidRDefault="000A6B09" w:rsidP="003A0A15">
            <w:pPr>
              <w:ind w:left="-280"/>
              <w:jc w:val="right"/>
              <w:rPr>
                <w:rFonts w:ascii="Arial" w:hAnsi="Arial" w:cs="Arial"/>
                <w:b/>
                <w:sz w:val="24"/>
              </w:rPr>
            </w:pPr>
            <w:r w:rsidRPr="002049CE">
              <w:rPr>
                <w:rFonts w:ascii="Arial" w:hAnsi="Arial" w:cs="Arial"/>
                <w:b/>
                <w:sz w:val="24"/>
              </w:rPr>
              <w:t xml:space="preserve"> [1 mark]</w:t>
            </w:r>
          </w:p>
        </w:tc>
      </w:tr>
      <w:tr w:rsidR="000A6B09" w:rsidRPr="002049CE" w14:paraId="2E5CD286" w14:textId="77777777" w:rsidTr="003A0A15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FCFFE63" w14:textId="77777777" w:rsidR="000A6B09" w:rsidRPr="002049CE" w:rsidRDefault="000A6B09" w:rsidP="003A0A15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95EEDA3" w14:textId="77777777" w:rsidR="000A6B09" w:rsidRPr="002049CE" w:rsidRDefault="000A6B09" w:rsidP="003A0A15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9CF5F9B" w14:textId="77777777" w:rsidR="000A6B09" w:rsidRPr="002049CE" w:rsidRDefault="000A6B09" w:rsidP="003A0A15"/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63938B88" w14:textId="77777777" w:rsidR="000A6B09" w:rsidRPr="002049CE" w:rsidRDefault="000A6B09" w:rsidP="003A0A15"/>
        </w:tc>
      </w:tr>
      <w:tr w:rsidR="000A6B09" w:rsidRPr="002049CE" w14:paraId="47329A97" w14:textId="77777777" w:rsidTr="003A0A15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A052AA8" w14:textId="77777777" w:rsidR="000A6B09" w:rsidRPr="002049CE" w:rsidRDefault="000A6B09" w:rsidP="003A0A15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3424FE9" w14:textId="77777777" w:rsidR="000A6B09" w:rsidRPr="002049CE" w:rsidRDefault="000A6B09" w:rsidP="003A0A15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2009887" w14:textId="77777777" w:rsidR="000A6B09" w:rsidRPr="002049CE" w:rsidRDefault="000A6B09" w:rsidP="003A0A15"/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7BE848AF" w14:textId="77777777" w:rsidR="000A6B09" w:rsidRPr="002049CE" w:rsidRDefault="000A6B09" w:rsidP="003A0A15"/>
          <w:p w14:paraId="19395305" w14:textId="77777777" w:rsidR="000A6B09" w:rsidRPr="002049CE" w:rsidRDefault="000A6B09" w:rsidP="003A0A15"/>
        </w:tc>
      </w:tr>
      <w:tr w:rsidR="000A6B09" w:rsidRPr="002049CE" w14:paraId="19B75A65" w14:textId="77777777" w:rsidTr="003A0A15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B618066" w14:textId="77777777" w:rsidR="000A6B09" w:rsidRPr="002049CE" w:rsidRDefault="000A6B09" w:rsidP="003A0A15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687B852" w14:textId="77777777" w:rsidR="000A6B09" w:rsidRPr="002049CE" w:rsidRDefault="000A6B09" w:rsidP="003A0A15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FB717F3" w14:textId="77777777" w:rsidR="000A6B09" w:rsidRPr="002049CE" w:rsidRDefault="000A6B09" w:rsidP="003A0A15"/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2E1EB047" w14:textId="77777777" w:rsidR="000A6B09" w:rsidRPr="002049CE" w:rsidRDefault="000A6B09" w:rsidP="003A0A15"/>
          <w:p w14:paraId="6A5D55F4" w14:textId="77777777" w:rsidR="000A6B09" w:rsidRPr="002049CE" w:rsidRDefault="000A6B09" w:rsidP="003A0A15"/>
        </w:tc>
      </w:tr>
    </w:tbl>
    <w:p w14:paraId="2A13859F" w14:textId="6919981F" w:rsidR="000A6B09" w:rsidRDefault="000A6B09" w:rsidP="000A6B09"/>
    <w:p w14:paraId="15EDCD6F" w14:textId="77777777" w:rsidR="000571E0" w:rsidRDefault="000571E0" w:rsidP="000A6B09"/>
    <w:tbl>
      <w:tblPr>
        <w:tblStyle w:val="TableGrid"/>
        <w:tblW w:w="9810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4"/>
        <w:gridCol w:w="369"/>
        <w:gridCol w:w="575"/>
        <w:gridCol w:w="559"/>
        <w:gridCol w:w="851"/>
        <w:gridCol w:w="6095"/>
        <w:gridCol w:w="567"/>
      </w:tblGrid>
      <w:tr w:rsidR="000A6B09" w:rsidRPr="002049CE" w14:paraId="54FAA68C" w14:textId="77777777" w:rsidTr="003A0A15">
        <w:trPr>
          <w:trHeight w:val="302"/>
        </w:trPr>
        <w:tc>
          <w:tcPr>
            <w:tcW w:w="794" w:type="dxa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tblW w:w="879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79"/>
            </w:tblGrid>
            <w:tr w:rsidR="000A6B09" w:rsidRPr="002049CE" w14:paraId="146D255B" w14:textId="77777777" w:rsidTr="003A0A15">
              <w:trPr>
                <w:trHeight w:val="283"/>
                <w:jc w:val="center"/>
              </w:trPr>
              <w:tc>
                <w:tcPr>
                  <w:tcW w:w="879" w:type="dxa"/>
                  <w:vAlign w:val="center"/>
                </w:tcPr>
                <w:p w14:paraId="49F9EFB1" w14:textId="77777777" w:rsidR="000A6B09" w:rsidRPr="002049CE" w:rsidRDefault="000A6B09" w:rsidP="003A0A15">
                  <w:pPr>
                    <w:spacing w:line="260" w:lineRule="exact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b/>
                      <w:sz w:val="24"/>
                      <w:szCs w:val="24"/>
                    </w:rPr>
                    <w:t>1 (c</w:t>
                  </w:r>
                  <w:r w:rsidRPr="002049CE">
                    <w:rPr>
                      <w:rFonts w:ascii="Arial" w:hAnsi="Arial" w:cs="Arial"/>
                      <w:b/>
                      <w:sz w:val="24"/>
                      <w:szCs w:val="24"/>
                    </w:rPr>
                    <w:t>)</w:t>
                  </w:r>
                </w:p>
              </w:tc>
            </w:tr>
          </w:tbl>
          <w:p w14:paraId="3A3ED58C" w14:textId="77777777" w:rsidR="000A6B09" w:rsidRPr="002049CE" w:rsidRDefault="000A6B09" w:rsidP="003A0A15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  <w:vAlign w:val="bottom"/>
          </w:tcPr>
          <w:p w14:paraId="17932C43" w14:textId="77777777" w:rsidR="000A6B09" w:rsidRPr="002049CE" w:rsidRDefault="000A6B09" w:rsidP="003A0A15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47" w:type="dxa"/>
            <w:gridSpan w:val="5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0415B600" w14:textId="77777777" w:rsidR="000A6B09" w:rsidRPr="00804331" w:rsidRDefault="000A6B09" w:rsidP="003A0A15">
            <w:pPr>
              <w:rPr>
                <w:rFonts w:ascii="Arial" w:hAnsi="Arial" w:cs="Arial"/>
                <w:sz w:val="24"/>
                <w:szCs w:val="24"/>
              </w:rPr>
            </w:pPr>
            <w:r w:rsidRPr="6537C9E4">
              <w:rPr>
                <w:rFonts w:ascii="Arial" w:hAnsi="Arial" w:cs="Arial"/>
                <w:sz w:val="24"/>
                <w:szCs w:val="24"/>
              </w:rPr>
              <w:t>You can buy art from:</w:t>
            </w:r>
          </w:p>
          <w:p w14:paraId="4FF3BF31" w14:textId="77777777" w:rsidR="000A6B09" w:rsidRPr="002049CE" w:rsidRDefault="000A6B09" w:rsidP="003A0A15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2049CE">
              <w:rPr>
                <w:rFonts w:ascii="Arial" w:hAnsi="Arial" w:cs="Arial"/>
                <w:b/>
                <w:sz w:val="24"/>
                <w:szCs w:val="24"/>
              </w:rPr>
              <w:t xml:space="preserve"> [1 mark]</w:t>
            </w:r>
          </w:p>
        </w:tc>
      </w:tr>
      <w:tr w:rsidR="000A6B09" w:rsidRPr="002049CE" w14:paraId="495EB5C7" w14:textId="77777777" w:rsidTr="003A0A15">
        <w:trPr>
          <w:trHeight w:val="255"/>
        </w:trPr>
        <w:tc>
          <w:tcPr>
            <w:tcW w:w="794" w:type="dxa"/>
            <w:vMerge/>
            <w:tcMar>
              <w:left w:w="0" w:type="dxa"/>
              <w:right w:w="0" w:type="dxa"/>
            </w:tcMar>
          </w:tcPr>
          <w:p w14:paraId="2ED42A58" w14:textId="77777777" w:rsidR="000A6B09" w:rsidRPr="002049CE" w:rsidRDefault="000A6B09" w:rsidP="003A0A15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1C693183" w14:textId="77777777" w:rsidR="000A6B09" w:rsidRPr="002049CE" w:rsidRDefault="000A6B09" w:rsidP="003A0A15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47" w:type="dxa"/>
            <w:gridSpan w:val="5"/>
            <w:vMerge/>
            <w:tcMar>
              <w:left w:w="0" w:type="dxa"/>
              <w:right w:w="0" w:type="dxa"/>
            </w:tcMar>
          </w:tcPr>
          <w:p w14:paraId="0A9D2345" w14:textId="77777777" w:rsidR="000A6B09" w:rsidRPr="002049CE" w:rsidRDefault="000A6B09" w:rsidP="003A0A15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0A6B09" w:rsidRPr="002049CE" w14:paraId="37354EA1" w14:textId="77777777" w:rsidTr="003A0A15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14CB2940" w14:textId="77777777" w:rsidR="000A6B09" w:rsidRPr="002049CE" w:rsidRDefault="000A6B09" w:rsidP="003A0A15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50FA2E60" w14:textId="77777777" w:rsidR="000A6B09" w:rsidRPr="002049CE" w:rsidRDefault="000A6B09" w:rsidP="003A0A15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28D20692" w14:textId="77777777" w:rsidR="000A6B09" w:rsidRPr="002049CE" w:rsidRDefault="000A6B09" w:rsidP="003A0A15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2049CE">
              <w:rPr>
                <w:rFonts w:ascii="Arial" w:hAnsi="Arial" w:cs="Arial"/>
                <w:b/>
                <w:sz w:val="24"/>
                <w:szCs w:val="24"/>
              </w:rPr>
              <w:t>A</w:t>
            </w:r>
          </w:p>
        </w:tc>
        <w:tc>
          <w:tcPr>
            <w:tcW w:w="7505" w:type="dxa"/>
            <w:gridSpan w:val="3"/>
            <w:tcMar>
              <w:left w:w="0" w:type="dxa"/>
              <w:right w:w="0" w:type="dxa"/>
            </w:tcMar>
            <w:vAlign w:val="center"/>
          </w:tcPr>
          <w:p w14:paraId="1C52E5E2" w14:textId="77777777" w:rsidR="000A6B09" w:rsidRDefault="000A6B09" w:rsidP="003A0A15">
            <w:pPr>
              <w:rPr>
                <w:rFonts w:ascii="Arial" w:hAnsi="Arial" w:cs="Arial"/>
                <w:sz w:val="24"/>
                <w:szCs w:val="24"/>
              </w:rPr>
            </w:pPr>
          </w:p>
          <w:p w14:paraId="3349D696" w14:textId="0BBD4CE4" w:rsidR="000A6B09" w:rsidRDefault="000A6B09" w:rsidP="003A0A15">
            <w:pPr>
              <w:rPr>
                <w:rFonts w:ascii="Arial" w:hAnsi="Arial" w:cs="Arial"/>
                <w:sz w:val="24"/>
                <w:szCs w:val="24"/>
              </w:rPr>
            </w:pPr>
            <w:r w:rsidRPr="6537C9E4">
              <w:rPr>
                <w:rFonts w:ascii="Arial" w:hAnsi="Arial" w:cs="Arial"/>
                <w:sz w:val="24"/>
                <w:szCs w:val="24"/>
              </w:rPr>
              <w:t xml:space="preserve">Art </w:t>
            </w:r>
            <w:r w:rsidR="000930E1">
              <w:rPr>
                <w:rFonts w:ascii="Arial" w:hAnsi="Arial" w:cs="Arial"/>
                <w:sz w:val="24"/>
                <w:szCs w:val="24"/>
              </w:rPr>
              <w:t>c</w:t>
            </w:r>
            <w:r w:rsidRPr="6537C9E4">
              <w:rPr>
                <w:rFonts w:ascii="Arial" w:hAnsi="Arial" w:cs="Arial"/>
                <w:sz w:val="24"/>
                <w:szCs w:val="24"/>
              </w:rPr>
              <w:t>lass</w:t>
            </w:r>
          </w:p>
          <w:p w14:paraId="32B9F6E9" w14:textId="77777777" w:rsidR="000A6B09" w:rsidRPr="002049CE" w:rsidRDefault="000A6B09" w:rsidP="003A0A15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234207E3" w14:textId="77777777" w:rsidR="000A6B09" w:rsidRPr="002049CE" w:rsidRDefault="000A6B09" w:rsidP="003A0A15"/>
        </w:tc>
      </w:tr>
      <w:tr w:rsidR="000A6B09" w:rsidRPr="002049CE" w14:paraId="2A448561" w14:textId="77777777" w:rsidTr="003A0A15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1316550D" w14:textId="77777777" w:rsidR="000A6B09" w:rsidRPr="002049CE" w:rsidRDefault="000A6B09" w:rsidP="003A0A15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5AC9900A" w14:textId="77777777" w:rsidR="000A6B09" w:rsidRPr="002049CE" w:rsidRDefault="000A6B09" w:rsidP="003A0A15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01A7B1F1" w14:textId="77777777" w:rsidR="000A6B09" w:rsidRPr="002049CE" w:rsidRDefault="000A6B09" w:rsidP="003A0A15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2049CE">
              <w:rPr>
                <w:rFonts w:ascii="Arial" w:hAnsi="Arial" w:cs="Arial"/>
                <w:b/>
                <w:sz w:val="24"/>
                <w:szCs w:val="24"/>
              </w:rPr>
              <w:t>B</w:t>
            </w:r>
          </w:p>
        </w:tc>
        <w:tc>
          <w:tcPr>
            <w:tcW w:w="7505" w:type="dxa"/>
            <w:gridSpan w:val="3"/>
            <w:tcMar>
              <w:left w:w="0" w:type="dxa"/>
              <w:right w:w="0" w:type="dxa"/>
            </w:tcMar>
            <w:vAlign w:val="center"/>
          </w:tcPr>
          <w:p w14:paraId="19622A05" w14:textId="77777777" w:rsidR="000A6B09" w:rsidRPr="00CB42AB" w:rsidRDefault="000A6B09" w:rsidP="003A0A15">
            <w:pPr>
              <w:rPr>
                <w:rFonts w:ascii="Arial" w:hAnsi="Arial" w:cs="Arial"/>
                <w:sz w:val="24"/>
                <w:szCs w:val="24"/>
              </w:rPr>
            </w:pPr>
            <w:r w:rsidRPr="6537C9E4">
              <w:rPr>
                <w:rFonts w:ascii="Arial" w:hAnsi="Arial" w:cs="Arial"/>
                <w:sz w:val="24"/>
                <w:szCs w:val="24"/>
              </w:rPr>
              <w:t>Camera Club</w:t>
            </w:r>
          </w:p>
        </w:tc>
        <w:tc>
          <w:tcPr>
            <w:tcW w:w="567" w:type="dxa"/>
            <w:vAlign w:val="center"/>
          </w:tcPr>
          <w:p w14:paraId="65F2AF86" w14:textId="77777777" w:rsidR="000A6B09" w:rsidRPr="002049CE" w:rsidRDefault="000A6B09" w:rsidP="003A0A15"/>
        </w:tc>
      </w:tr>
      <w:tr w:rsidR="000A6B09" w:rsidRPr="002049CE" w14:paraId="3EDD821E" w14:textId="77777777" w:rsidTr="003A0A15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21BDA65E" w14:textId="77777777" w:rsidR="000A6B09" w:rsidRPr="002049CE" w:rsidRDefault="000A6B09" w:rsidP="003A0A15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03A42C9C" w14:textId="77777777" w:rsidR="000A6B09" w:rsidRPr="002049CE" w:rsidRDefault="000A6B09" w:rsidP="003A0A15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4C500296" w14:textId="77777777" w:rsidR="000A6B09" w:rsidRPr="002049CE" w:rsidRDefault="000A6B09" w:rsidP="003A0A15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2049CE">
              <w:rPr>
                <w:rFonts w:ascii="Arial" w:hAnsi="Arial" w:cs="Arial"/>
                <w:b/>
                <w:sz w:val="24"/>
                <w:szCs w:val="24"/>
              </w:rPr>
              <w:t>C</w:t>
            </w:r>
          </w:p>
        </w:tc>
        <w:tc>
          <w:tcPr>
            <w:tcW w:w="7505" w:type="dxa"/>
            <w:gridSpan w:val="3"/>
            <w:tcMar>
              <w:left w:w="0" w:type="dxa"/>
              <w:right w:w="0" w:type="dxa"/>
            </w:tcMar>
            <w:vAlign w:val="center"/>
          </w:tcPr>
          <w:p w14:paraId="34800AE3" w14:textId="77777777" w:rsidR="000A6B09" w:rsidRDefault="000A6B09" w:rsidP="003A0A15">
            <w:pPr>
              <w:rPr>
                <w:rFonts w:ascii="Arial" w:hAnsi="Arial" w:cs="Arial"/>
                <w:sz w:val="24"/>
                <w:szCs w:val="24"/>
              </w:rPr>
            </w:pPr>
          </w:p>
          <w:p w14:paraId="2F2E6A80" w14:textId="77777777" w:rsidR="000A6B09" w:rsidRPr="002049CE" w:rsidRDefault="000A6B09" w:rsidP="003A0A15">
            <w:pPr>
              <w:rPr>
                <w:rFonts w:ascii="Arial" w:hAnsi="Arial" w:cs="Arial"/>
                <w:sz w:val="24"/>
                <w:szCs w:val="24"/>
              </w:rPr>
            </w:pPr>
            <w:r w:rsidRPr="6537C9E4">
              <w:rPr>
                <w:rFonts w:ascii="Arial" w:hAnsi="Arial" w:cs="Arial"/>
                <w:sz w:val="24"/>
                <w:szCs w:val="24"/>
              </w:rPr>
              <w:t>Craft and Chat</w:t>
            </w:r>
          </w:p>
          <w:p w14:paraId="22B887A5" w14:textId="77777777" w:rsidR="000A6B09" w:rsidRPr="002049CE" w:rsidRDefault="000A6B09" w:rsidP="003A0A15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1C3881F0" w14:textId="77777777" w:rsidR="000A6B09" w:rsidRPr="002049CE" w:rsidRDefault="000A6B09" w:rsidP="003A0A15"/>
        </w:tc>
      </w:tr>
      <w:tr w:rsidR="000A6B09" w:rsidRPr="002049CE" w14:paraId="1A606981" w14:textId="77777777" w:rsidTr="003A0A15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52D5A000" w14:textId="77777777" w:rsidR="000A6B09" w:rsidRPr="002049CE" w:rsidRDefault="000A6B09" w:rsidP="003A0A15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6867F770" w14:textId="77777777" w:rsidR="000A6B09" w:rsidRPr="002049CE" w:rsidRDefault="000A6B09" w:rsidP="003A0A15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778C82EA" w14:textId="77777777" w:rsidR="000A6B09" w:rsidRPr="002049CE" w:rsidRDefault="000A6B09" w:rsidP="003A0A15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2049CE">
              <w:rPr>
                <w:rFonts w:ascii="Arial" w:hAnsi="Arial" w:cs="Arial"/>
                <w:b/>
                <w:sz w:val="24"/>
                <w:szCs w:val="24"/>
              </w:rPr>
              <w:t>D</w:t>
            </w:r>
          </w:p>
        </w:tc>
        <w:tc>
          <w:tcPr>
            <w:tcW w:w="7505" w:type="dxa"/>
            <w:gridSpan w:val="3"/>
            <w:tcMar>
              <w:left w:w="0" w:type="dxa"/>
              <w:right w:w="0" w:type="dxa"/>
            </w:tcMar>
            <w:vAlign w:val="center"/>
          </w:tcPr>
          <w:p w14:paraId="6487352E" w14:textId="77777777" w:rsidR="000A6B09" w:rsidRDefault="000A6B09" w:rsidP="003A0A15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  <w:p w14:paraId="32100E63" w14:textId="33BB9757" w:rsidR="000A6B09" w:rsidRPr="002049CE" w:rsidRDefault="000A6B09" w:rsidP="003A0A15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  <w:r w:rsidRPr="6537C9E4">
              <w:rPr>
                <w:rFonts w:ascii="Arial" w:hAnsi="Arial" w:cs="Arial"/>
                <w:sz w:val="24"/>
                <w:szCs w:val="24"/>
              </w:rPr>
              <w:t xml:space="preserve">Open </w:t>
            </w:r>
            <w:r w:rsidR="00B777ED">
              <w:rPr>
                <w:rFonts w:ascii="Arial" w:hAnsi="Arial" w:cs="Arial"/>
                <w:sz w:val="24"/>
                <w:szCs w:val="24"/>
              </w:rPr>
              <w:t>m</w:t>
            </w:r>
            <w:r w:rsidRPr="6537C9E4">
              <w:rPr>
                <w:rFonts w:ascii="Arial" w:hAnsi="Arial" w:cs="Arial"/>
                <w:sz w:val="24"/>
                <w:szCs w:val="24"/>
              </w:rPr>
              <w:t>orning</w:t>
            </w:r>
            <w:r w:rsidR="00262942">
              <w:rPr>
                <w:rFonts w:ascii="Arial" w:hAnsi="Arial" w:cs="Arial"/>
                <w:sz w:val="24"/>
                <w:szCs w:val="24"/>
              </w:rPr>
              <w:t>s</w:t>
            </w:r>
          </w:p>
          <w:p w14:paraId="2D04BC4A" w14:textId="77777777" w:rsidR="000A6B09" w:rsidRPr="002049CE" w:rsidRDefault="000A6B09" w:rsidP="003A0A15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29B831EF" w14:textId="77777777" w:rsidR="000A6B09" w:rsidRPr="002049CE" w:rsidRDefault="000A6B09" w:rsidP="003A0A15"/>
        </w:tc>
      </w:tr>
      <w:tr w:rsidR="000A6B09" w:rsidRPr="002049CE" w14:paraId="4EBC65D2" w14:textId="77777777" w:rsidTr="003A0A15">
        <w:tc>
          <w:tcPr>
            <w:tcW w:w="794" w:type="dxa"/>
            <w:tcMar>
              <w:right w:w="0" w:type="dxa"/>
            </w:tcMar>
          </w:tcPr>
          <w:p w14:paraId="7FBC3EDE" w14:textId="77777777" w:rsidR="000A6B09" w:rsidRPr="002049CE" w:rsidRDefault="000A6B09" w:rsidP="003A0A15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73C4D603" w14:textId="77777777" w:rsidR="000A6B09" w:rsidRPr="002049CE" w:rsidRDefault="000A6B09" w:rsidP="003A0A15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47" w:type="dxa"/>
            <w:gridSpan w:val="5"/>
          </w:tcPr>
          <w:p w14:paraId="61532B99" w14:textId="77777777" w:rsidR="000A6B09" w:rsidRPr="002049CE" w:rsidRDefault="000A6B09" w:rsidP="003A0A15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A6B09" w:rsidRPr="002049CE" w14:paraId="5CE9A76D" w14:textId="77777777" w:rsidTr="003A0A15">
        <w:trPr>
          <w:trHeight w:val="100"/>
        </w:trPr>
        <w:tc>
          <w:tcPr>
            <w:tcW w:w="794" w:type="dxa"/>
            <w:tcMar>
              <w:right w:w="0" w:type="dxa"/>
            </w:tcMar>
          </w:tcPr>
          <w:p w14:paraId="2C9B0FF1" w14:textId="77777777" w:rsidR="000A6B09" w:rsidRPr="002049CE" w:rsidRDefault="000A6B09" w:rsidP="003A0A15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53BF648B" w14:textId="77777777" w:rsidR="000A6B09" w:rsidRPr="002049CE" w:rsidRDefault="000A6B09" w:rsidP="003A0A15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134" w:type="dxa"/>
            <w:gridSpan w:val="2"/>
            <w:vAlign w:val="bottom"/>
          </w:tcPr>
          <w:p w14:paraId="70811A16" w14:textId="77777777" w:rsidR="000A6B09" w:rsidRPr="002049CE" w:rsidRDefault="000A6B09" w:rsidP="003A0A15">
            <w:pPr>
              <w:spacing w:line="260" w:lineRule="exact"/>
              <w:ind w:left="-88"/>
              <w:rPr>
                <w:rFonts w:ascii="Arial" w:hAnsi="Arial" w:cs="Arial"/>
                <w:sz w:val="24"/>
                <w:szCs w:val="24"/>
              </w:rPr>
            </w:pPr>
            <w:r w:rsidRPr="002049CE">
              <w:rPr>
                <w:rFonts w:ascii="Arial" w:hAnsi="Arial" w:cs="Arial"/>
                <w:sz w:val="24"/>
                <w:szCs w:val="24"/>
              </w:rPr>
              <w:t>Answer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vAlign w:val="bottom"/>
          </w:tcPr>
          <w:p w14:paraId="23D2A5EB" w14:textId="77777777" w:rsidR="000A6B09" w:rsidRPr="002049CE" w:rsidRDefault="000A6B09" w:rsidP="003A0A15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662" w:type="dxa"/>
            <w:gridSpan w:val="2"/>
          </w:tcPr>
          <w:p w14:paraId="6333FFD0" w14:textId="77777777" w:rsidR="000A6B09" w:rsidRPr="002049CE" w:rsidRDefault="000A6B09" w:rsidP="003A0A15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0AC8EAC6" w14:textId="77777777" w:rsidR="000A6B09" w:rsidRDefault="000A6B09" w:rsidP="000A6B09">
      <w:pPr>
        <w:rPr>
          <w:rFonts w:ascii="Arial" w:eastAsia="Arial" w:hAnsi="Arial" w:cs="Arial"/>
          <w:bCs/>
          <w:sz w:val="24"/>
          <w:szCs w:val="24"/>
          <w:lang w:val="en-US"/>
        </w:rPr>
      </w:pPr>
    </w:p>
    <w:p w14:paraId="58E3702A" w14:textId="77777777" w:rsidR="000A6B09" w:rsidRDefault="000A6B09" w:rsidP="000A6B09">
      <w:pPr>
        <w:rPr>
          <w:rFonts w:ascii="Arial" w:eastAsia="Arial" w:hAnsi="Arial" w:cs="Arial"/>
          <w:bCs/>
          <w:sz w:val="24"/>
          <w:szCs w:val="24"/>
          <w:lang w:val="en-US"/>
        </w:rPr>
      </w:pPr>
    </w:p>
    <w:tbl>
      <w:tblPr>
        <w:tblStyle w:val="TableGrid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0A6B09" w:rsidRPr="002049CE" w14:paraId="76C6FEDA" w14:textId="77777777" w:rsidTr="003A0A15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852EAFA" w14:textId="77777777" w:rsidR="000A6B09" w:rsidRPr="002049CE" w:rsidRDefault="000A6B09" w:rsidP="003A0A15">
            <w:pPr>
              <w:rPr>
                <w:rFonts w:ascii="Arial" w:hAnsi="Arial" w:cs="Arial"/>
                <w:b/>
                <w:sz w:val="24"/>
              </w:rPr>
            </w:pPr>
            <w:r w:rsidRPr="002049CE">
              <w:rPr>
                <w:rFonts w:ascii="Arial" w:hAnsi="Arial" w:cs="Arial"/>
                <w:b/>
                <w:sz w:val="24"/>
              </w:rPr>
              <w:t>1 (</w:t>
            </w:r>
            <w:r>
              <w:rPr>
                <w:rFonts w:ascii="Arial" w:hAnsi="Arial" w:cs="Arial"/>
                <w:b/>
                <w:sz w:val="24"/>
              </w:rPr>
              <w:t>d</w:t>
            </w:r>
            <w:r w:rsidRPr="002049CE">
              <w:rPr>
                <w:rFonts w:ascii="Arial" w:hAnsi="Arial" w:cs="Arial"/>
                <w:b/>
                <w:sz w:val="24"/>
              </w:rPr>
              <w:t>)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00D4BFE" w14:textId="77777777" w:rsidR="000A6B09" w:rsidRPr="002049CE" w:rsidRDefault="000A6B09" w:rsidP="003A0A15"/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69291A93" w14:textId="56E89060" w:rsidR="000A6B09" w:rsidRDefault="000A6B09" w:rsidP="003A0A15">
            <w:pPr>
              <w:ind w:left="-280"/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 xml:space="preserve">What do you need to bring with you to Camera </w:t>
            </w:r>
            <w:r w:rsidR="007719F6">
              <w:rPr>
                <w:rFonts w:ascii="Arial" w:eastAsia="Calibri" w:hAnsi="Arial" w:cs="Arial"/>
                <w:sz w:val="24"/>
                <w:szCs w:val="24"/>
              </w:rPr>
              <w:t>C</w:t>
            </w:r>
            <w:r>
              <w:rPr>
                <w:rFonts w:ascii="Arial" w:eastAsia="Calibri" w:hAnsi="Arial" w:cs="Arial"/>
                <w:sz w:val="24"/>
                <w:szCs w:val="24"/>
              </w:rPr>
              <w:t>lub?</w:t>
            </w:r>
          </w:p>
          <w:p w14:paraId="68ED684B" w14:textId="77777777" w:rsidR="000A6B09" w:rsidRPr="002049CE" w:rsidRDefault="000A6B09" w:rsidP="003A0A15">
            <w:pPr>
              <w:ind w:left="-280"/>
              <w:jc w:val="right"/>
              <w:rPr>
                <w:rFonts w:ascii="Arial" w:hAnsi="Arial" w:cs="Arial"/>
                <w:b/>
                <w:sz w:val="24"/>
              </w:rPr>
            </w:pPr>
            <w:r w:rsidRPr="002049CE">
              <w:rPr>
                <w:rFonts w:ascii="Arial" w:hAnsi="Arial" w:cs="Arial"/>
                <w:b/>
                <w:sz w:val="24"/>
              </w:rPr>
              <w:t xml:space="preserve"> [1 mark]</w:t>
            </w:r>
          </w:p>
        </w:tc>
      </w:tr>
      <w:tr w:rsidR="000A6B09" w:rsidRPr="002049CE" w14:paraId="063DD4DA" w14:textId="77777777" w:rsidTr="003A0A15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B2BE9D4" w14:textId="77777777" w:rsidR="000A6B09" w:rsidRPr="002049CE" w:rsidRDefault="000A6B09" w:rsidP="003A0A15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EB654F0" w14:textId="77777777" w:rsidR="000A6B09" w:rsidRPr="002049CE" w:rsidRDefault="000A6B09" w:rsidP="003A0A15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3E55CBE" w14:textId="77777777" w:rsidR="000A6B09" w:rsidRPr="002049CE" w:rsidRDefault="000A6B09" w:rsidP="003A0A15"/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7123D20B" w14:textId="77777777" w:rsidR="000A6B09" w:rsidRPr="002049CE" w:rsidRDefault="000A6B09" w:rsidP="003A0A15"/>
        </w:tc>
      </w:tr>
      <w:tr w:rsidR="000A6B09" w:rsidRPr="002049CE" w14:paraId="0C04E48E" w14:textId="77777777" w:rsidTr="003A0A15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D1B758E" w14:textId="77777777" w:rsidR="000A6B09" w:rsidRPr="002049CE" w:rsidRDefault="000A6B09" w:rsidP="003A0A15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1799190" w14:textId="77777777" w:rsidR="000A6B09" w:rsidRPr="002049CE" w:rsidRDefault="000A6B09" w:rsidP="003A0A15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FD23E5E" w14:textId="77777777" w:rsidR="000A6B09" w:rsidRPr="002049CE" w:rsidRDefault="000A6B09" w:rsidP="003A0A15"/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1FAF7C22" w14:textId="77777777" w:rsidR="000A6B09" w:rsidRPr="002049CE" w:rsidRDefault="000A6B09" w:rsidP="003A0A15"/>
          <w:p w14:paraId="2A39F1FB" w14:textId="77777777" w:rsidR="000A6B09" w:rsidRPr="002049CE" w:rsidRDefault="000A6B09" w:rsidP="003A0A15"/>
        </w:tc>
      </w:tr>
      <w:tr w:rsidR="000A6B09" w:rsidRPr="002049CE" w14:paraId="5CA80BF5" w14:textId="77777777" w:rsidTr="003A0A15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2C0E22B" w14:textId="77777777" w:rsidR="000A6B09" w:rsidRPr="002049CE" w:rsidRDefault="000A6B09" w:rsidP="003A0A15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CB16982" w14:textId="77777777" w:rsidR="000A6B09" w:rsidRPr="002049CE" w:rsidRDefault="000A6B09" w:rsidP="003A0A15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D296A8F" w14:textId="77777777" w:rsidR="000A6B09" w:rsidRPr="002049CE" w:rsidRDefault="000A6B09" w:rsidP="003A0A15"/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28E9AA9F" w14:textId="77777777" w:rsidR="000A6B09" w:rsidRPr="002049CE" w:rsidRDefault="000A6B09" w:rsidP="003A0A15"/>
          <w:p w14:paraId="274351DB" w14:textId="77777777" w:rsidR="000A6B09" w:rsidRPr="002049CE" w:rsidRDefault="000A6B09" w:rsidP="003A0A15"/>
        </w:tc>
      </w:tr>
    </w:tbl>
    <w:p w14:paraId="35DFA832" w14:textId="5EEECB94" w:rsidR="000A6B09" w:rsidRDefault="000A6B09" w:rsidP="000A6B09">
      <w:pPr>
        <w:rPr>
          <w:rFonts w:ascii="Arial" w:eastAsia="Arial" w:hAnsi="Arial" w:cs="Arial"/>
          <w:bCs/>
          <w:sz w:val="24"/>
          <w:szCs w:val="24"/>
          <w:lang w:val="en-US"/>
        </w:rPr>
      </w:pPr>
    </w:p>
    <w:p w14:paraId="0A04C5B6" w14:textId="77777777" w:rsidR="000571E0" w:rsidRDefault="000571E0" w:rsidP="000A6B09">
      <w:pPr>
        <w:rPr>
          <w:rFonts w:ascii="Arial" w:eastAsia="Arial" w:hAnsi="Arial" w:cs="Arial"/>
          <w:bCs/>
          <w:sz w:val="24"/>
          <w:szCs w:val="24"/>
          <w:lang w:val="en-US"/>
        </w:rPr>
      </w:pPr>
    </w:p>
    <w:tbl>
      <w:tblPr>
        <w:tblStyle w:val="TableGrid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0A6B09" w:rsidRPr="002049CE" w14:paraId="7199B090" w14:textId="77777777" w:rsidTr="003A0A15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044591C" w14:textId="77777777" w:rsidR="000A6B09" w:rsidRPr="002049CE" w:rsidRDefault="000A6B09" w:rsidP="003A0A15">
            <w:pPr>
              <w:rPr>
                <w:rFonts w:ascii="Arial" w:hAnsi="Arial" w:cs="Arial"/>
                <w:b/>
                <w:sz w:val="24"/>
              </w:rPr>
            </w:pPr>
            <w:r w:rsidRPr="002049CE">
              <w:rPr>
                <w:rFonts w:ascii="Arial" w:hAnsi="Arial" w:cs="Arial"/>
                <w:b/>
                <w:sz w:val="24"/>
              </w:rPr>
              <w:t>1 (</w:t>
            </w:r>
            <w:r>
              <w:rPr>
                <w:rFonts w:ascii="Arial" w:hAnsi="Arial" w:cs="Arial"/>
                <w:b/>
                <w:sz w:val="24"/>
              </w:rPr>
              <w:t>e</w:t>
            </w:r>
            <w:r w:rsidRPr="002049CE">
              <w:rPr>
                <w:rFonts w:ascii="Arial" w:hAnsi="Arial" w:cs="Arial"/>
                <w:b/>
                <w:sz w:val="24"/>
              </w:rPr>
              <w:t>)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91B63EF" w14:textId="77777777" w:rsidR="000A6B09" w:rsidRPr="002049CE" w:rsidRDefault="000A6B09" w:rsidP="003A0A15"/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6AD59CB7" w14:textId="77777777" w:rsidR="000A6B09" w:rsidRDefault="000A6B09" w:rsidP="003A0A15">
            <w:pPr>
              <w:ind w:left="-280"/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How do you join a class?</w:t>
            </w:r>
          </w:p>
          <w:p w14:paraId="1FEA10F8" w14:textId="77777777" w:rsidR="000A6B09" w:rsidRPr="002049CE" w:rsidRDefault="000A6B09" w:rsidP="003A0A15">
            <w:pPr>
              <w:ind w:left="-280"/>
              <w:jc w:val="right"/>
              <w:rPr>
                <w:rFonts w:ascii="Arial" w:hAnsi="Arial" w:cs="Arial"/>
                <w:b/>
                <w:sz w:val="24"/>
              </w:rPr>
            </w:pPr>
            <w:r w:rsidRPr="002049CE">
              <w:rPr>
                <w:rFonts w:ascii="Arial" w:hAnsi="Arial" w:cs="Arial"/>
                <w:b/>
                <w:sz w:val="24"/>
              </w:rPr>
              <w:t xml:space="preserve"> [1 mark]</w:t>
            </w:r>
          </w:p>
        </w:tc>
      </w:tr>
      <w:tr w:rsidR="000A6B09" w:rsidRPr="002049CE" w14:paraId="45E7F1D5" w14:textId="77777777" w:rsidTr="003A0A15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017868A" w14:textId="77777777" w:rsidR="000A6B09" w:rsidRPr="002049CE" w:rsidRDefault="000A6B09" w:rsidP="003A0A15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1912A49" w14:textId="77777777" w:rsidR="000A6B09" w:rsidRPr="002049CE" w:rsidRDefault="000A6B09" w:rsidP="003A0A15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90FF74F" w14:textId="77777777" w:rsidR="000A6B09" w:rsidRPr="002049CE" w:rsidRDefault="000A6B09" w:rsidP="003A0A15"/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448F3B6F" w14:textId="77777777" w:rsidR="000A6B09" w:rsidRPr="002049CE" w:rsidRDefault="000A6B09" w:rsidP="003A0A15"/>
        </w:tc>
      </w:tr>
      <w:tr w:rsidR="000A6B09" w:rsidRPr="002049CE" w14:paraId="642C8D7F" w14:textId="77777777" w:rsidTr="003A0A15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E35506B" w14:textId="77777777" w:rsidR="000A6B09" w:rsidRPr="002049CE" w:rsidRDefault="000A6B09" w:rsidP="003A0A15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E5B031F" w14:textId="77777777" w:rsidR="000A6B09" w:rsidRPr="002049CE" w:rsidRDefault="000A6B09" w:rsidP="003A0A15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493859E" w14:textId="77777777" w:rsidR="000A6B09" w:rsidRPr="002049CE" w:rsidRDefault="000A6B09" w:rsidP="003A0A15"/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3A79D192" w14:textId="77777777" w:rsidR="000A6B09" w:rsidRPr="002049CE" w:rsidRDefault="000A6B09" w:rsidP="003A0A15"/>
          <w:p w14:paraId="6E699957" w14:textId="77777777" w:rsidR="000A6B09" w:rsidRPr="002049CE" w:rsidRDefault="000A6B09" w:rsidP="003A0A15"/>
        </w:tc>
      </w:tr>
      <w:tr w:rsidR="000A6B09" w:rsidRPr="002049CE" w14:paraId="094EC0AD" w14:textId="77777777" w:rsidTr="003A0A15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C3D3ABF" w14:textId="77777777" w:rsidR="000A6B09" w:rsidRPr="002049CE" w:rsidRDefault="000A6B09" w:rsidP="003A0A15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40383A8" w14:textId="77777777" w:rsidR="000A6B09" w:rsidRPr="002049CE" w:rsidRDefault="000A6B09" w:rsidP="003A0A15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5DEAECE" w14:textId="77777777" w:rsidR="000A6B09" w:rsidRPr="002049CE" w:rsidRDefault="000A6B09" w:rsidP="003A0A15"/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0AE4E889" w14:textId="77777777" w:rsidR="000A6B09" w:rsidRPr="002049CE" w:rsidRDefault="000A6B09" w:rsidP="003A0A15"/>
          <w:p w14:paraId="0AB97F21" w14:textId="77777777" w:rsidR="000A6B09" w:rsidRPr="002049CE" w:rsidRDefault="000A6B09" w:rsidP="003A0A15"/>
        </w:tc>
      </w:tr>
    </w:tbl>
    <w:p w14:paraId="116E6083" w14:textId="52793AFC" w:rsidR="006707B9" w:rsidRDefault="006707B9" w:rsidP="000A6B09">
      <w:pPr>
        <w:rPr>
          <w:rFonts w:ascii="Arial" w:hAnsi="Arial" w:cs="Arial"/>
        </w:rPr>
      </w:pPr>
    </w:p>
    <w:p w14:paraId="0FD8B4A2" w14:textId="07967196" w:rsidR="006707B9" w:rsidRDefault="006707B9" w:rsidP="006707B9">
      <w:pPr>
        <w:jc w:val="center"/>
        <w:rPr>
          <w:rFonts w:ascii="Arial" w:hAnsi="Arial" w:cs="Arial"/>
        </w:rPr>
      </w:pPr>
    </w:p>
    <w:p w14:paraId="31904CF4" w14:textId="07E4EEBB" w:rsidR="006707B9" w:rsidRDefault="006707B9" w:rsidP="006707B9">
      <w:pPr>
        <w:jc w:val="center"/>
        <w:rPr>
          <w:rFonts w:ascii="Arial" w:hAnsi="Arial" w:cs="Arial"/>
        </w:rPr>
      </w:pPr>
    </w:p>
    <w:p w14:paraId="74A73759" w14:textId="4E03531B" w:rsidR="006707B9" w:rsidRDefault="006707B9" w:rsidP="006707B9">
      <w:pPr>
        <w:jc w:val="center"/>
        <w:rPr>
          <w:rFonts w:ascii="Arial" w:hAnsi="Arial" w:cs="Arial"/>
        </w:rPr>
      </w:pPr>
    </w:p>
    <w:p w14:paraId="709823B9" w14:textId="179F6626" w:rsidR="006707B9" w:rsidRDefault="006707B9" w:rsidP="006707B9">
      <w:pPr>
        <w:jc w:val="center"/>
        <w:rPr>
          <w:rFonts w:ascii="Arial" w:hAnsi="Arial" w:cs="Arial"/>
        </w:rPr>
      </w:pPr>
    </w:p>
    <w:p w14:paraId="591E6FAF" w14:textId="7FAF6908" w:rsidR="006707B9" w:rsidRDefault="006707B9" w:rsidP="006707B9">
      <w:pPr>
        <w:jc w:val="center"/>
        <w:rPr>
          <w:rFonts w:ascii="Arial" w:hAnsi="Arial" w:cs="Arial"/>
        </w:rPr>
      </w:pPr>
    </w:p>
    <w:p w14:paraId="113E148E" w14:textId="0D865082" w:rsidR="00F5103E" w:rsidRDefault="00F5103E" w:rsidP="00F5103E">
      <w:pPr>
        <w:tabs>
          <w:tab w:val="left" w:pos="5660"/>
        </w:tabs>
        <w:rPr>
          <w:rFonts w:ascii="Arial" w:hAnsi="Arial" w:cs="Arial"/>
          <w:b/>
          <w:sz w:val="28"/>
          <w:szCs w:val="28"/>
        </w:rPr>
      </w:pPr>
      <w:r w:rsidRPr="00526AF6">
        <w:rPr>
          <w:rFonts w:ascii="Arial" w:hAnsi="Arial" w:cs="Arial"/>
          <w:b/>
          <w:sz w:val="28"/>
          <w:szCs w:val="28"/>
        </w:rPr>
        <w:lastRenderedPageBreak/>
        <w:t>Section 2: Reading</w:t>
      </w:r>
    </w:p>
    <w:p w14:paraId="788961BF" w14:textId="77777777" w:rsidR="009A4AA2" w:rsidRPr="00526AF6" w:rsidRDefault="009A4AA2" w:rsidP="00F5103E">
      <w:pPr>
        <w:tabs>
          <w:tab w:val="left" w:pos="5660"/>
        </w:tabs>
        <w:rPr>
          <w:rFonts w:ascii="Arial" w:hAnsi="Arial" w:cs="Arial"/>
          <w:b/>
          <w:sz w:val="28"/>
          <w:szCs w:val="28"/>
        </w:rPr>
      </w:pPr>
    </w:p>
    <w:p w14:paraId="15A7352D" w14:textId="77777777" w:rsidR="00F5103E" w:rsidRPr="002049CE" w:rsidRDefault="00F5103E" w:rsidP="00F5103E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2049CE">
        <w:rPr>
          <w:rFonts w:cs="Arial"/>
          <w:b w:val="0"/>
          <w:sz w:val="24"/>
        </w:rPr>
        <w:t xml:space="preserve">This section has a possible </w:t>
      </w:r>
      <w:r w:rsidRPr="002049CE">
        <w:rPr>
          <w:rFonts w:cs="Arial"/>
          <w:sz w:val="24"/>
        </w:rPr>
        <w:t>5</w:t>
      </w:r>
      <w:r w:rsidRPr="002049CE">
        <w:rPr>
          <w:rFonts w:cs="Arial"/>
          <w:b w:val="0"/>
          <w:sz w:val="24"/>
        </w:rPr>
        <w:t xml:space="preserve"> marks.</w:t>
      </w:r>
    </w:p>
    <w:p w14:paraId="4AAFAB8E" w14:textId="77777777" w:rsidR="00F5103E" w:rsidRPr="002049CE" w:rsidRDefault="00F5103E" w:rsidP="00F5103E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2049CE">
        <w:rPr>
          <w:rFonts w:cs="Arial"/>
          <w:b w:val="0"/>
          <w:sz w:val="24"/>
        </w:rPr>
        <w:t xml:space="preserve">You should spend </w:t>
      </w:r>
      <w:r w:rsidRPr="002049CE">
        <w:rPr>
          <w:rFonts w:cs="Arial"/>
          <w:sz w:val="24"/>
        </w:rPr>
        <w:t>20</w:t>
      </w:r>
      <w:r w:rsidRPr="002049CE">
        <w:rPr>
          <w:rFonts w:cs="Arial"/>
          <w:b w:val="0"/>
          <w:sz w:val="24"/>
        </w:rPr>
        <w:t xml:space="preserve"> minutes on this section.</w:t>
      </w:r>
    </w:p>
    <w:p w14:paraId="505546DE" w14:textId="77777777" w:rsidR="00F5103E" w:rsidRPr="002049CE" w:rsidRDefault="00F5103E" w:rsidP="00F5103E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</w:p>
    <w:p w14:paraId="7CF7A846" w14:textId="50B5C166" w:rsidR="004871F4" w:rsidRDefault="0012623B" w:rsidP="0012623B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70D1F772" wp14:editId="758A2B8D">
            <wp:extent cx="3895725" cy="7391400"/>
            <wp:effectExtent l="0" t="0" r="9525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5725" cy="739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0CA5B8" w14:textId="293E5BA9" w:rsidR="004871F4" w:rsidRDefault="004871F4" w:rsidP="000552B5">
      <w:pPr>
        <w:rPr>
          <w:rFonts w:ascii="Arial" w:hAnsi="Arial" w:cs="Arial"/>
        </w:rPr>
      </w:pPr>
    </w:p>
    <w:p w14:paraId="584F37BD" w14:textId="5F1C4F99" w:rsidR="004871F4" w:rsidRDefault="004871F4" w:rsidP="000552B5">
      <w:pPr>
        <w:rPr>
          <w:rFonts w:ascii="Arial" w:hAnsi="Arial" w:cs="Arial"/>
        </w:rPr>
      </w:pPr>
    </w:p>
    <w:p w14:paraId="5C2698EA" w14:textId="77777777" w:rsidR="00C3417F" w:rsidRDefault="00C3417F" w:rsidP="000552B5">
      <w:pPr>
        <w:rPr>
          <w:rFonts w:ascii="Arial" w:hAnsi="Arial" w:cs="Arial"/>
        </w:rPr>
      </w:pPr>
    </w:p>
    <w:p w14:paraId="6FC6528A" w14:textId="26597CAF" w:rsidR="004871F4" w:rsidRDefault="004871F4" w:rsidP="000552B5">
      <w:pPr>
        <w:rPr>
          <w:rFonts w:ascii="Arial" w:hAnsi="Arial" w:cs="Arial"/>
        </w:rPr>
      </w:pPr>
    </w:p>
    <w:p w14:paraId="4E3789BE" w14:textId="77777777" w:rsidR="009B62BC" w:rsidRDefault="009B62BC" w:rsidP="000552B5">
      <w:pPr>
        <w:rPr>
          <w:rFonts w:ascii="Arial" w:hAnsi="Arial" w:cs="Arial"/>
        </w:rPr>
      </w:pPr>
    </w:p>
    <w:p w14:paraId="5211057D" w14:textId="720C63EC" w:rsidR="004871F4" w:rsidRDefault="004871F4" w:rsidP="000552B5">
      <w:pPr>
        <w:rPr>
          <w:rFonts w:ascii="Arial" w:hAnsi="Arial" w:cs="Arial"/>
        </w:rPr>
      </w:pPr>
    </w:p>
    <w:tbl>
      <w:tblPr>
        <w:tblStyle w:val="TableGrid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4078BF" w:rsidRPr="002049CE" w14:paraId="00D680A2" w14:textId="77777777" w:rsidTr="003A0A15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6B7AFFB" w14:textId="77777777" w:rsidR="004078BF" w:rsidRPr="002049CE" w:rsidRDefault="004078BF" w:rsidP="003A0A15">
            <w:pPr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lastRenderedPageBreak/>
              <w:t>2</w:t>
            </w:r>
            <w:r w:rsidRPr="002049CE">
              <w:rPr>
                <w:rFonts w:ascii="Arial" w:hAnsi="Arial" w:cs="Arial"/>
                <w:b/>
                <w:sz w:val="24"/>
              </w:rPr>
              <w:t xml:space="preserve"> (a)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FE722BF" w14:textId="77777777" w:rsidR="004078BF" w:rsidRPr="002049CE" w:rsidRDefault="004078BF" w:rsidP="003A0A15"/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412CEF2D" w14:textId="77777777" w:rsidR="004078BF" w:rsidRDefault="004078BF" w:rsidP="003A0A15">
            <w:pPr>
              <w:ind w:left="-280"/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Who takes Sue to Craft Club?</w:t>
            </w:r>
          </w:p>
          <w:p w14:paraId="73E05980" w14:textId="77777777" w:rsidR="004078BF" w:rsidRPr="002049CE" w:rsidRDefault="004078BF" w:rsidP="003A0A15">
            <w:pPr>
              <w:ind w:left="-280"/>
              <w:jc w:val="right"/>
              <w:rPr>
                <w:rFonts w:ascii="Arial" w:hAnsi="Arial" w:cs="Arial"/>
                <w:b/>
                <w:sz w:val="24"/>
              </w:rPr>
            </w:pPr>
            <w:r w:rsidRPr="002049CE">
              <w:rPr>
                <w:rFonts w:ascii="Arial" w:hAnsi="Arial" w:cs="Arial"/>
                <w:b/>
                <w:sz w:val="24"/>
              </w:rPr>
              <w:t xml:space="preserve"> [1 mark]</w:t>
            </w:r>
          </w:p>
        </w:tc>
      </w:tr>
      <w:tr w:rsidR="004078BF" w:rsidRPr="002049CE" w14:paraId="4200133B" w14:textId="77777777" w:rsidTr="003A0A15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0118784" w14:textId="77777777" w:rsidR="004078BF" w:rsidRPr="002049CE" w:rsidRDefault="004078BF" w:rsidP="003A0A15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B88A36D" w14:textId="77777777" w:rsidR="004078BF" w:rsidRPr="002049CE" w:rsidRDefault="004078BF" w:rsidP="003A0A15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3F2750C" w14:textId="77777777" w:rsidR="004078BF" w:rsidRPr="002049CE" w:rsidRDefault="004078BF" w:rsidP="003A0A15"/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47812F4A" w14:textId="77777777" w:rsidR="004078BF" w:rsidRPr="002049CE" w:rsidRDefault="004078BF" w:rsidP="003A0A15"/>
        </w:tc>
      </w:tr>
      <w:tr w:rsidR="004078BF" w:rsidRPr="002049CE" w14:paraId="01BE154A" w14:textId="77777777" w:rsidTr="003A0A15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7EEA71C" w14:textId="77777777" w:rsidR="004078BF" w:rsidRPr="002049CE" w:rsidRDefault="004078BF" w:rsidP="003A0A15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98DAD7F" w14:textId="77777777" w:rsidR="004078BF" w:rsidRPr="002049CE" w:rsidRDefault="004078BF" w:rsidP="003A0A15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B45B031" w14:textId="77777777" w:rsidR="004078BF" w:rsidRPr="002049CE" w:rsidRDefault="004078BF" w:rsidP="003A0A15"/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0B84ED1E" w14:textId="77777777" w:rsidR="004078BF" w:rsidRPr="002049CE" w:rsidRDefault="004078BF" w:rsidP="003A0A15"/>
          <w:p w14:paraId="05895CE9" w14:textId="77777777" w:rsidR="004078BF" w:rsidRPr="002049CE" w:rsidRDefault="004078BF" w:rsidP="003A0A15"/>
        </w:tc>
      </w:tr>
      <w:tr w:rsidR="004078BF" w:rsidRPr="002049CE" w14:paraId="509A8ABD" w14:textId="77777777" w:rsidTr="003A0A15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44365A9" w14:textId="77777777" w:rsidR="004078BF" w:rsidRPr="002049CE" w:rsidRDefault="004078BF" w:rsidP="003A0A15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8A003EC" w14:textId="77777777" w:rsidR="004078BF" w:rsidRPr="002049CE" w:rsidRDefault="004078BF" w:rsidP="003A0A15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DC36B80" w14:textId="77777777" w:rsidR="004078BF" w:rsidRPr="002049CE" w:rsidRDefault="004078BF" w:rsidP="003A0A15"/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1CFFBD28" w14:textId="77777777" w:rsidR="004078BF" w:rsidRPr="002049CE" w:rsidRDefault="004078BF" w:rsidP="003A0A15"/>
          <w:p w14:paraId="1A086F17" w14:textId="77777777" w:rsidR="004078BF" w:rsidRPr="002049CE" w:rsidRDefault="004078BF" w:rsidP="003A0A15"/>
        </w:tc>
      </w:tr>
    </w:tbl>
    <w:p w14:paraId="53C95624" w14:textId="49C0B5AD" w:rsidR="004078BF" w:rsidRDefault="004078BF" w:rsidP="004078BF">
      <w:pPr>
        <w:rPr>
          <w:lang w:val="en-US"/>
        </w:rPr>
      </w:pPr>
    </w:p>
    <w:p w14:paraId="010697E0" w14:textId="77777777" w:rsidR="000571E0" w:rsidRDefault="000571E0" w:rsidP="004078BF">
      <w:pPr>
        <w:rPr>
          <w:lang w:val="en-US"/>
        </w:rPr>
      </w:pPr>
    </w:p>
    <w:tbl>
      <w:tblPr>
        <w:tblStyle w:val="TableGrid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4078BF" w:rsidRPr="002049CE" w14:paraId="6664B3DA" w14:textId="77777777" w:rsidTr="003A0A15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DFA88FA" w14:textId="77777777" w:rsidR="004078BF" w:rsidRPr="002049CE" w:rsidRDefault="004078BF" w:rsidP="003A0A15">
            <w:pPr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2</w:t>
            </w:r>
            <w:r w:rsidRPr="002049CE">
              <w:rPr>
                <w:rFonts w:ascii="Arial" w:hAnsi="Arial" w:cs="Arial"/>
                <w:b/>
                <w:sz w:val="24"/>
              </w:rPr>
              <w:t xml:space="preserve"> (</w:t>
            </w:r>
            <w:r>
              <w:rPr>
                <w:rFonts w:ascii="Arial" w:hAnsi="Arial" w:cs="Arial"/>
                <w:b/>
                <w:sz w:val="24"/>
              </w:rPr>
              <w:t>b</w:t>
            </w:r>
            <w:r w:rsidRPr="002049CE">
              <w:rPr>
                <w:rFonts w:ascii="Arial" w:hAnsi="Arial" w:cs="Arial"/>
                <w:b/>
                <w:sz w:val="24"/>
              </w:rPr>
              <w:t>)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F65E039" w14:textId="77777777" w:rsidR="004078BF" w:rsidRPr="002049CE" w:rsidRDefault="004078BF" w:rsidP="003A0A15"/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4257B8DC" w14:textId="77777777" w:rsidR="004078BF" w:rsidRDefault="004078BF" w:rsidP="003A0A15">
            <w:pPr>
              <w:ind w:left="-280"/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Where did Sue buy the sticker?</w:t>
            </w:r>
          </w:p>
          <w:p w14:paraId="3A5B94B5" w14:textId="77777777" w:rsidR="004078BF" w:rsidRPr="002049CE" w:rsidRDefault="004078BF" w:rsidP="003A0A15">
            <w:pPr>
              <w:ind w:left="-280"/>
              <w:jc w:val="right"/>
              <w:rPr>
                <w:rFonts w:ascii="Arial" w:hAnsi="Arial" w:cs="Arial"/>
                <w:b/>
                <w:sz w:val="24"/>
              </w:rPr>
            </w:pPr>
            <w:r w:rsidRPr="002049CE">
              <w:rPr>
                <w:rFonts w:ascii="Arial" w:hAnsi="Arial" w:cs="Arial"/>
                <w:b/>
                <w:sz w:val="24"/>
              </w:rPr>
              <w:t xml:space="preserve"> [1 mark]</w:t>
            </w:r>
          </w:p>
        </w:tc>
      </w:tr>
      <w:tr w:rsidR="004078BF" w:rsidRPr="002049CE" w14:paraId="553D20E3" w14:textId="77777777" w:rsidTr="003A0A15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05492B4" w14:textId="77777777" w:rsidR="004078BF" w:rsidRPr="002049CE" w:rsidRDefault="004078BF" w:rsidP="003A0A15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78CDB6F" w14:textId="77777777" w:rsidR="004078BF" w:rsidRPr="002049CE" w:rsidRDefault="004078BF" w:rsidP="003A0A15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1CAF536" w14:textId="77777777" w:rsidR="004078BF" w:rsidRPr="002049CE" w:rsidRDefault="004078BF" w:rsidP="003A0A15"/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222DE1D3" w14:textId="77777777" w:rsidR="004078BF" w:rsidRPr="002049CE" w:rsidRDefault="004078BF" w:rsidP="003A0A15"/>
        </w:tc>
      </w:tr>
      <w:tr w:rsidR="004078BF" w:rsidRPr="002049CE" w14:paraId="356F3727" w14:textId="77777777" w:rsidTr="003A0A15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5237803" w14:textId="77777777" w:rsidR="004078BF" w:rsidRPr="002049CE" w:rsidRDefault="004078BF" w:rsidP="003A0A15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CBFD2DF" w14:textId="77777777" w:rsidR="004078BF" w:rsidRPr="002049CE" w:rsidRDefault="004078BF" w:rsidP="003A0A15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6098F4D" w14:textId="77777777" w:rsidR="004078BF" w:rsidRPr="002049CE" w:rsidRDefault="004078BF" w:rsidP="003A0A15"/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77CB5217" w14:textId="77777777" w:rsidR="004078BF" w:rsidRPr="002049CE" w:rsidRDefault="004078BF" w:rsidP="003A0A15"/>
          <w:p w14:paraId="4E192362" w14:textId="77777777" w:rsidR="004078BF" w:rsidRPr="002049CE" w:rsidRDefault="004078BF" w:rsidP="003A0A15"/>
        </w:tc>
      </w:tr>
      <w:tr w:rsidR="004078BF" w:rsidRPr="002049CE" w14:paraId="30B41021" w14:textId="77777777" w:rsidTr="003A0A15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6A390C3" w14:textId="77777777" w:rsidR="004078BF" w:rsidRPr="002049CE" w:rsidRDefault="004078BF" w:rsidP="003A0A15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BF54827" w14:textId="77777777" w:rsidR="004078BF" w:rsidRPr="002049CE" w:rsidRDefault="004078BF" w:rsidP="003A0A15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BDDECAB" w14:textId="77777777" w:rsidR="004078BF" w:rsidRPr="002049CE" w:rsidRDefault="004078BF" w:rsidP="003A0A15"/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2BCD1033" w14:textId="77777777" w:rsidR="004078BF" w:rsidRPr="002049CE" w:rsidRDefault="004078BF" w:rsidP="003A0A15"/>
          <w:p w14:paraId="74F33137" w14:textId="77777777" w:rsidR="004078BF" w:rsidRPr="002049CE" w:rsidRDefault="004078BF" w:rsidP="003A0A15"/>
        </w:tc>
      </w:tr>
    </w:tbl>
    <w:p w14:paraId="06DB934A" w14:textId="74FD20AC" w:rsidR="004078BF" w:rsidRDefault="004078BF" w:rsidP="004078BF">
      <w:pPr>
        <w:rPr>
          <w:lang w:val="en-US"/>
        </w:rPr>
      </w:pPr>
    </w:p>
    <w:p w14:paraId="2DDB5E72" w14:textId="77777777" w:rsidR="000571E0" w:rsidRDefault="000571E0" w:rsidP="004078BF">
      <w:pPr>
        <w:rPr>
          <w:lang w:val="en-US"/>
        </w:rPr>
      </w:pPr>
    </w:p>
    <w:tbl>
      <w:tblPr>
        <w:tblStyle w:val="TableGrid"/>
        <w:tblW w:w="9827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79"/>
        <w:gridCol w:w="366"/>
        <w:gridCol w:w="574"/>
        <w:gridCol w:w="558"/>
        <w:gridCol w:w="847"/>
        <w:gridCol w:w="6036"/>
        <w:gridCol w:w="567"/>
      </w:tblGrid>
      <w:tr w:rsidR="004078BF" w:rsidRPr="002049CE" w14:paraId="0E55CA75" w14:textId="77777777" w:rsidTr="000571E0">
        <w:trPr>
          <w:trHeight w:val="313"/>
        </w:trPr>
        <w:tc>
          <w:tcPr>
            <w:tcW w:w="879" w:type="dxa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tblW w:w="879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879"/>
            </w:tblGrid>
            <w:tr w:rsidR="004078BF" w:rsidRPr="002049CE" w14:paraId="261E42CB" w14:textId="77777777" w:rsidTr="000571E0">
              <w:trPr>
                <w:trHeight w:val="293"/>
                <w:jc w:val="center"/>
              </w:trPr>
              <w:tc>
                <w:tcPr>
                  <w:tcW w:w="879" w:type="dxa"/>
                  <w:vAlign w:val="center"/>
                </w:tcPr>
                <w:p w14:paraId="30AE346F" w14:textId="77777777" w:rsidR="004078BF" w:rsidRPr="002049CE" w:rsidRDefault="004078BF" w:rsidP="003A0A15">
                  <w:pPr>
                    <w:spacing w:line="260" w:lineRule="exact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 w:rsidRPr="002049CE">
                    <w:rPr>
                      <w:rFonts w:ascii="Arial" w:hAnsi="Arial" w:cs="Arial"/>
                      <w:b/>
                      <w:sz w:val="24"/>
                      <w:szCs w:val="24"/>
                    </w:rPr>
                    <w:t>2 (c)</w:t>
                  </w:r>
                </w:p>
              </w:tc>
            </w:tr>
          </w:tbl>
          <w:p w14:paraId="71F52F9F" w14:textId="77777777" w:rsidR="004078BF" w:rsidRPr="002049CE" w:rsidRDefault="004078BF" w:rsidP="003A0A15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  <w:vAlign w:val="bottom"/>
          </w:tcPr>
          <w:p w14:paraId="6630EAB5" w14:textId="77777777" w:rsidR="004078BF" w:rsidRPr="002049CE" w:rsidRDefault="004078BF" w:rsidP="003A0A15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582" w:type="dxa"/>
            <w:gridSpan w:val="5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7DA91D02" w14:textId="77777777" w:rsidR="004078BF" w:rsidRPr="002173BE" w:rsidRDefault="004078BF" w:rsidP="003A0A15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Which of these statements is true?</w:t>
            </w:r>
          </w:p>
          <w:p w14:paraId="5BCACE36" w14:textId="77777777" w:rsidR="004078BF" w:rsidRPr="002049CE" w:rsidRDefault="004078BF" w:rsidP="003A0A15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2049CE">
              <w:rPr>
                <w:rFonts w:ascii="Arial" w:hAnsi="Arial" w:cs="Arial"/>
                <w:b/>
                <w:sz w:val="24"/>
                <w:szCs w:val="24"/>
              </w:rPr>
              <w:t xml:space="preserve"> [1 mark]</w:t>
            </w:r>
          </w:p>
        </w:tc>
      </w:tr>
      <w:tr w:rsidR="004078BF" w:rsidRPr="002049CE" w14:paraId="01DDDEFB" w14:textId="77777777" w:rsidTr="000571E0">
        <w:trPr>
          <w:trHeight w:val="264"/>
        </w:trPr>
        <w:tc>
          <w:tcPr>
            <w:tcW w:w="879" w:type="dxa"/>
            <w:vMerge/>
            <w:tcMar>
              <w:left w:w="0" w:type="dxa"/>
              <w:right w:w="0" w:type="dxa"/>
            </w:tcMar>
          </w:tcPr>
          <w:p w14:paraId="0C44A002" w14:textId="77777777" w:rsidR="004078BF" w:rsidRPr="002049CE" w:rsidRDefault="004078BF" w:rsidP="003A0A15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</w:tcPr>
          <w:p w14:paraId="3FBB145D" w14:textId="77777777" w:rsidR="004078BF" w:rsidRPr="002049CE" w:rsidRDefault="004078BF" w:rsidP="003A0A15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82" w:type="dxa"/>
            <w:gridSpan w:val="5"/>
            <w:vMerge/>
            <w:tcMar>
              <w:left w:w="0" w:type="dxa"/>
              <w:right w:w="0" w:type="dxa"/>
            </w:tcMar>
          </w:tcPr>
          <w:p w14:paraId="07091100" w14:textId="77777777" w:rsidR="004078BF" w:rsidRPr="002049CE" w:rsidRDefault="004078BF" w:rsidP="003A0A15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4078BF" w:rsidRPr="002049CE" w14:paraId="4C31D628" w14:textId="77777777" w:rsidTr="002E53D8">
        <w:trPr>
          <w:trHeight w:val="587"/>
        </w:trPr>
        <w:tc>
          <w:tcPr>
            <w:tcW w:w="879" w:type="dxa"/>
            <w:tcMar>
              <w:right w:w="0" w:type="dxa"/>
            </w:tcMar>
          </w:tcPr>
          <w:p w14:paraId="26EB4D38" w14:textId="77777777" w:rsidR="004078BF" w:rsidRPr="002049CE" w:rsidRDefault="004078BF" w:rsidP="003A0A15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</w:tcPr>
          <w:p w14:paraId="2BFE2042" w14:textId="77777777" w:rsidR="004078BF" w:rsidRPr="002049CE" w:rsidRDefault="004078BF" w:rsidP="003A0A15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4" w:type="dxa"/>
            <w:tcMar>
              <w:left w:w="0" w:type="dxa"/>
              <w:right w:w="0" w:type="dxa"/>
            </w:tcMar>
            <w:vAlign w:val="center"/>
          </w:tcPr>
          <w:p w14:paraId="4F283F52" w14:textId="77777777" w:rsidR="004078BF" w:rsidRPr="002049CE" w:rsidRDefault="004078BF" w:rsidP="003A0A15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2049CE">
              <w:rPr>
                <w:rFonts w:ascii="Arial" w:hAnsi="Arial" w:cs="Arial"/>
                <w:b/>
                <w:sz w:val="24"/>
                <w:szCs w:val="24"/>
              </w:rPr>
              <w:t>A</w:t>
            </w:r>
          </w:p>
        </w:tc>
        <w:tc>
          <w:tcPr>
            <w:tcW w:w="7441" w:type="dxa"/>
            <w:gridSpan w:val="3"/>
            <w:tcMar>
              <w:left w:w="0" w:type="dxa"/>
              <w:right w:w="0" w:type="dxa"/>
            </w:tcMar>
            <w:vAlign w:val="center"/>
          </w:tcPr>
          <w:p w14:paraId="5612013B" w14:textId="77777777" w:rsidR="004078BF" w:rsidRPr="002049CE" w:rsidRDefault="004078BF" w:rsidP="003A0A15">
            <w:pPr>
              <w:rPr>
                <w:rFonts w:ascii="Arial" w:hAnsi="Arial" w:cs="Arial"/>
                <w:sz w:val="24"/>
                <w:szCs w:val="24"/>
              </w:rPr>
            </w:pPr>
            <w:r w:rsidRPr="265C6D78">
              <w:rPr>
                <w:rFonts w:ascii="Arial" w:hAnsi="Arial" w:cs="Arial"/>
                <w:sz w:val="24"/>
                <w:szCs w:val="24"/>
              </w:rPr>
              <w:t>Jack helps Sue with her drawings.</w:t>
            </w:r>
          </w:p>
        </w:tc>
        <w:tc>
          <w:tcPr>
            <w:tcW w:w="567" w:type="dxa"/>
            <w:vAlign w:val="center"/>
          </w:tcPr>
          <w:p w14:paraId="0BC6297A" w14:textId="77777777" w:rsidR="004078BF" w:rsidRPr="002049CE" w:rsidRDefault="004078BF" w:rsidP="003A0A15"/>
        </w:tc>
      </w:tr>
      <w:tr w:rsidR="004078BF" w:rsidRPr="002049CE" w14:paraId="37D1263C" w14:textId="77777777" w:rsidTr="002E53D8">
        <w:trPr>
          <w:trHeight w:val="587"/>
        </w:trPr>
        <w:tc>
          <w:tcPr>
            <w:tcW w:w="879" w:type="dxa"/>
            <w:tcMar>
              <w:right w:w="0" w:type="dxa"/>
            </w:tcMar>
          </w:tcPr>
          <w:p w14:paraId="2EF19626" w14:textId="77777777" w:rsidR="004078BF" w:rsidRPr="002049CE" w:rsidRDefault="004078BF" w:rsidP="003A0A15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</w:tcPr>
          <w:p w14:paraId="0519EC93" w14:textId="77777777" w:rsidR="004078BF" w:rsidRPr="002049CE" w:rsidRDefault="004078BF" w:rsidP="003A0A15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4" w:type="dxa"/>
            <w:tcMar>
              <w:left w:w="0" w:type="dxa"/>
              <w:right w:w="0" w:type="dxa"/>
            </w:tcMar>
            <w:vAlign w:val="center"/>
          </w:tcPr>
          <w:p w14:paraId="4E9582CB" w14:textId="77777777" w:rsidR="004078BF" w:rsidRPr="002049CE" w:rsidRDefault="004078BF" w:rsidP="003A0A15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2049CE">
              <w:rPr>
                <w:rFonts w:ascii="Arial" w:hAnsi="Arial" w:cs="Arial"/>
                <w:b/>
                <w:sz w:val="24"/>
                <w:szCs w:val="24"/>
              </w:rPr>
              <w:t>B</w:t>
            </w:r>
          </w:p>
        </w:tc>
        <w:tc>
          <w:tcPr>
            <w:tcW w:w="7441" w:type="dxa"/>
            <w:gridSpan w:val="3"/>
            <w:tcMar>
              <w:left w:w="0" w:type="dxa"/>
              <w:right w:w="0" w:type="dxa"/>
            </w:tcMar>
            <w:vAlign w:val="center"/>
          </w:tcPr>
          <w:p w14:paraId="58C772D9" w14:textId="77777777" w:rsidR="004078BF" w:rsidRPr="002049CE" w:rsidRDefault="004078BF" w:rsidP="003A0A15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264485">
              <w:rPr>
                <w:rFonts w:ascii="Arial" w:hAnsi="Arial" w:cs="Arial"/>
                <w:sz w:val="24"/>
                <w:szCs w:val="24"/>
              </w:rPr>
              <w:t xml:space="preserve">Sue </w:t>
            </w:r>
            <w:r>
              <w:rPr>
                <w:rFonts w:ascii="Arial" w:hAnsi="Arial" w:cs="Arial"/>
                <w:sz w:val="24"/>
                <w:szCs w:val="24"/>
              </w:rPr>
              <w:t xml:space="preserve">will </w:t>
            </w:r>
            <w:r w:rsidRPr="00264485">
              <w:rPr>
                <w:rFonts w:ascii="Arial" w:hAnsi="Arial" w:cs="Arial"/>
                <w:sz w:val="24"/>
                <w:szCs w:val="24"/>
              </w:rPr>
              <w:t xml:space="preserve">add a drawing to her </w:t>
            </w:r>
            <w:r>
              <w:rPr>
                <w:rFonts w:ascii="Arial" w:hAnsi="Arial" w:cs="Arial"/>
                <w:sz w:val="24"/>
                <w:szCs w:val="24"/>
              </w:rPr>
              <w:t xml:space="preserve">next </w:t>
            </w:r>
            <w:r w:rsidRPr="00264485">
              <w:rPr>
                <w:rFonts w:ascii="Arial" w:hAnsi="Arial" w:cs="Arial"/>
                <w:sz w:val="24"/>
                <w:szCs w:val="24"/>
              </w:rPr>
              <w:t>card.</w:t>
            </w:r>
          </w:p>
        </w:tc>
        <w:tc>
          <w:tcPr>
            <w:tcW w:w="567" w:type="dxa"/>
            <w:vAlign w:val="center"/>
          </w:tcPr>
          <w:p w14:paraId="768DC525" w14:textId="77777777" w:rsidR="004078BF" w:rsidRPr="002049CE" w:rsidRDefault="004078BF" w:rsidP="003A0A15"/>
        </w:tc>
      </w:tr>
      <w:tr w:rsidR="004078BF" w:rsidRPr="002049CE" w14:paraId="3D9CDB71" w14:textId="77777777" w:rsidTr="002E53D8">
        <w:trPr>
          <w:trHeight w:val="587"/>
        </w:trPr>
        <w:tc>
          <w:tcPr>
            <w:tcW w:w="879" w:type="dxa"/>
            <w:tcMar>
              <w:right w:w="0" w:type="dxa"/>
            </w:tcMar>
          </w:tcPr>
          <w:p w14:paraId="6DB4A722" w14:textId="77777777" w:rsidR="004078BF" w:rsidRPr="002049CE" w:rsidRDefault="004078BF" w:rsidP="003A0A15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</w:tcPr>
          <w:p w14:paraId="467CAD4D" w14:textId="77777777" w:rsidR="004078BF" w:rsidRPr="002049CE" w:rsidRDefault="004078BF" w:rsidP="003A0A15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4" w:type="dxa"/>
            <w:tcMar>
              <w:left w:w="0" w:type="dxa"/>
              <w:right w:w="0" w:type="dxa"/>
            </w:tcMar>
            <w:vAlign w:val="center"/>
          </w:tcPr>
          <w:p w14:paraId="381136D1" w14:textId="77777777" w:rsidR="004078BF" w:rsidRPr="002049CE" w:rsidRDefault="004078BF" w:rsidP="003A0A15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2049CE">
              <w:rPr>
                <w:rFonts w:ascii="Arial" w:hAnsi="Arial" w:cs="Arial"/>
                <w:b/>
                <w:sz w:val="24"/>
                <w:szCs w:val="24"/>
              </w:rPr>
              <w:t>C</w:t>
            </w:r>
          </w:p>
        </w:tc>
        <w:tc>
          <w:tcPr>
            <w:tcW w:w="7441" w:type="dxa"/>
            <w:gridSpan w:val="3"/>
            <w:tcMar>
              <w:left w:w="0" w:type="dxa"/>
              <w:right w:w="0" w:type="dxa"/>
            </w:tcMar>
            <w:vAlign w:val="center"/>
          </w:tcPr>
          <w:p w14:paraId="0770D396" w14:textId="77777777" w:rsidR="004078BF" w:rsidRPr="002049CE" w:rsidRDefault="004078BF" w:rsidP="003A0A15">
            <w:pPr>
              <w:rPr>
                <w:rFonts w:ascii="Arial" w:hAnsi="Arial" w:cs="Arial"/>
                <w:sz w:val="24"/>
                <w:szCs w:val="24"/>
              </w:rPr>
            </w:pPr>
            <w:r w:rsidRPr="265C6D78">
              <w:rPr>
                <w:rFonts w:ascii="Arial" w:hAnsi="Arial" w:cs="Arial"/>
                <w:sz w:val="24"/>
                <w:szCs w:val="24"/>
              </w:rPr>
              <w:t>Sue will make a thank you card next.</w:t>
            </w:r>
          </w:p>
        </w:tc>
        <w:tc>
          <w:tcPr>
            <w:tcW w:w="567" w:type="dxa"/>
            <w:vAlign w:val="center"/>
          </w:tcPr>
          <w:p w14:paraId="0E71C4F0" w14:textId="77777777" w:rsidR="004078BF" w:rsidRPr="002049CE" w:rsidRDefault="004078BF" w:rsidP="003A0A15"/>
        </w:tc>
      </w:tr>
      <w:tr w:rsidR="004078BF" w:rsidRPr="002049CE" w14:paraId="0D2B0A19" w14:textId="77777777" w:rsidTr="002E53D8">
        <w:trPr>
          <w:trHeight w:val="587"/>
        </w:trPr>
        <w:tc>
          <w:tcPr>
            <w:tcW w:w="879" w:type="dxa"/>
            <w:tcMar>
              <w:right w:w="0" w:type="dxa"/>
            </w:tcMar>
          </w:tcPr>
          <w:p w14:paraId="459B56FE" w14:textId="77777777" w:rsidR="004078BF" w:rsidRPr="002049CE" w:rsidRDefault="004078BF" w:rsidP="003A0A15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</w:tcPr>
          <w:p w14:paraId="7365190D" w14:textId="77777777" w:rsidR="004078BF" w:rsidRPr="002049CE" w:rsidRDefault="004078BF" w:rsidP="003A0A15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4" w:type="dxa"/>
            <w:tcMar>
              <w:left w:w="0" w:type="dxa"/>
              <w:right w:w="0" w:type="dxa"/>
            </w:tcMar>
            <w:vAlign w:val="center"/>
          </w:tcPr>
          <w:p w14:paraId="087EEC35" w14:textId="77777777" w:rsidR="004078BF" w:rsidRPr="002049CE" w:rsidRDefault="004078BF" w:rsidP="003A0A15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2049CE">
              <w:rPr>
                <w:rFonts w:ascii="Arial" w:hAnsi="Arial" w:cs="Arial"/>
                <w:b/>
                <w:sz w:val="24"/>
                <w:szCs w:val="24"/>
              </w:rPr>
              <w:t>D</w:t>
            </w:r>
          </w:p>
        </w:tc>
        <w:tc>
          <w:tcPr>
            <w:tcW w:w="7441" w:type="dxa"/>
            <w:gridSpan w:val="3"/>
            <w:tcMar>
              <w:left w:w="0" w:type="dxa"/>
              <w:right w:w="0" w:type="dxa"/>
            </w:tcMar>
            <w:vAlign w:val="center"/>
          </w:tcPr>
          <w:p w14:paraId="083850B3" w14:textId="77777777" w:rsidR="004078BF" w:rsidRPr="002049CE" w:rsidRDefault="004078BF" w:rsidP="003A0A15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Tom would like to do woodwork.</w:t>
            </w:r>
          </w:p>
        </w:tc>
        <w:tc>
          <w:tcPr>
            <w:tcW w:w="567" w:type="dxa"/>
            <w:vAlign w:val="center"/>
          </w:tcPr>
          <w:p w14:paraId="737C9347" w14:textId="77777777" w:rsidR="004078BF" w:rsidRPr="002049CE" w:rsidRDefault="004078BF" w:rsidP="003A0A15"/>
        </w:tc>
      </w:tr>
      <w:tr w:rsidR="004078BF" w:rsidRPr="002049CE" w14:paraId="2D0719BC" w14:textId="77777777" w:rsidTr="000571E0">
        <w:trPr>
          <w:trHeight w:val="279"/>
        </w:trPr>
        <w:tc>
          <w:tcPr>
            <w:tcW w:w="879" w:type="dxa"/>
            <w:tcMar>
              <w:right w:w="0" w:type="dxa"/>
            </w:tcMar>
          </w:tcPr>
          <w:p w14:paraId="472F2BEF" w14:textId="77777777" w:rsidR="004078BF" w:rsidRPr="002049CE" w:rsidRDefault="004078BF" w:rsidP="003A0A15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</w:tcPr>
          <w:p w14:paraId="77B55B45" w14:textId="77777777" w:rsidR="004078BF" w:rsidRPr="002049CE" w:rsidRDefault="004078BF" w:rsidP="003A0A15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582" w:type="dxa"/>
            <w:gridSpan w:val="5"/>
          </w:tcPr>
          <w:p w14:paraId="037B520B" w14:textId="77777777" w:rsidR="004078BF" w:rsidRPr="002049CE" w:rsidRDefault="004078BF" w:rsidP="003A0A15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078BF" w:rsidRPr="002049CE" w14:paraId="37AB3AFC" w14:textId="77777777" w:rsidTr="002E53D8">
        <w:trPr>
          <w:trHeight w:val="293"/>
        </w:trPr>
        <w:tc>
          <w:tcPr>
            <w:tcW w:w="879" w:type="dxa"/>
            <w:tcMar>
              <w:right w:w="0" w:type="dxa"/>
            </w:tcMar>
          </w:tcPr>
          <w:p w14:paraId="0472FB72" w14:textId="77777777" w:rsidR="004078BF" w:rsidRPr="002049CE" w:rsidRDefault="004078BF" w:rsidP="003A0A15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</w:tcPr>
          <w:p w14:paraId="4A24F617" w14:textId="77777777" w:rsidR="004078BF" w:rsidRPr="002049CE" w:rsidRDefault="004078BF" w:rsidP="003A0A15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132" w:type="dxa"/>
            <w:gridSpan w:val="2"/>
            <w:vAlign w:val="bottom"/>
          </w:tcPr>
          <w:p w14:paraId="0701BA9C" w14:textId="77777777" w:rsidR="004078BF" w:rsidRPr="002049CE" w:rsidRDefault="004078BF" w:rsidP="003A0A15">
            <w:pPr>
              <w:spacing w:line="260" w:lineRule="exact"/>
              <w:ind w:left="-88"/>
              <w:rPr>
                <w:rFonts w:ascii="Arial" w:hAnsi="Arial" w:cs="Arial"/>
                <w:sz w:val="24"/>
                <w:szCs w:val="24"/>
              </w:rPr>
            </w:pPr>
            <w:r w:rsidRPr="002049CE">
              <w:rPr>
                <w:rFonts w:ascii="Arial" w:hAnsi="Arial" w:cs="Arial"/>
                <w:sz w:val="24"/>
                <w:szCs w:val="24"/>
              </w:rPr>
              <w:t>Answer</w:t>
            </w:r>
          </w:p>
        </w:tc>
        <w:tc>
          <w:tcPr>
            <w:tcW w:w="847" w:type="dxa"/>
            <w:tcBorders>
              <w:bottom w:val="single" w:sz="4" w:space="0" w:color="auto"/>
            </w:tcBorders>
            <w:vAlign w:val="bottom"/>
          </w:tcPr>
          <w:p w14:paraId="68609583" w14:textId="77777777" w:rsidR="004078BF" w:rsidRPr="002049CE" w:rsidRDefault="004078BF" w:rsidP="003A0A15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603" w:type="dxa"/>
            <w:gridSpan w:val="2"/>
          </w:tcPr>
          <w:p w14:paraId="5C54AE2F" w14:textId="77777777" w:rsidR="004078BF" w:rsidRPr="002049CE" w:rsidRDefault="004078BF" w:rsidP="003A0A15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3F029D54" w14:textId="16316E0F" w:rsidR="004078BF" w:rsidRDefault="004078BF" w:rsidP="004078BF">
      <w:pPr>
        <w:rPr>
          <w:b/>
        </w:rPr>
      </w:pPr>
    </w:p>
    <w:p w14:paraId="0157E33C" w14:textId="77777777" w:rsidR="000571E0" w:rsidRDefault="000571E0" w:rsidP="004078BF">
      <w:pPr>
        <w:rPr>
          <w:b/>
        </w:rPr>
      </w:pPr>
    </w:p>
    <w:tbl>
      <w:tblPr>
        <w:tblStyle w:val="TableGrid"/>
        <w:tblW w:w="9836" w:type="dxa"/>
        <w:tblInd w:w="98" w:type="dxa"/>
        <w:tblLook w:val="04A0" w:firstRow="1" w:lastRow="0" w:firstColumn="1" w:lastColumn="0" w:noHBand="0" w:noVBand="1"/>
      </w:tblPr>
      <w:tblGrid>
        <w:gridCol w:w="355"/>
        <w:gridCol w:w="457"/>
        <w:gridCol w:w="325"/>
        <w:gridCol w:w="8699"/>
      </w:tblGrid>
      <w:tr w:rsidR="004078BF" w:rsidRPr="002049CE" w14:paraId="5BAA0B34" w14:textId="77777777" w:rsidTr="000571E0">
        <w:trPr>
          <w:trHeight w:val="310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25A79CD" w14:textId="77777777" w:rsidR="004078BF" w:rsidRPr="002049CE" w:rsidRDefault="004078BF" w:rsidP="003A0A15">
            <w:pPr>
              <w:rPr>
                <w:rFonts w:ascii="Arial" w:hAnsi="Arial" w:cs="Arial"/>
                <w:b/>
                <w:sz w:val="24"/>
              </w:rPr>
            </w:pPr>
            <w:r w:rsidRPr="002049CE">
              <w:rPr>
                <w:rFonts w:ascii="Arial" w:hAnsi="Arial" w:cs="Arial"/>
                <w:b/>
                <w:sz w:val="24"/>
              </w:rPr>
              <w:t>2 (</w:t>
            </w:r>
            <w:r>
              <w:rPr>
                <w:rFonts w:ascii="Arial" w:hAnsi="Arial" w:cs="Arial"/>
                <w:b/>
                <w:sz w:val="24"/>
              </w:rPr>
              <w:t>d</w:t>
            </w:r>
            <w:r w:rsidRPr="002049CE">
              <w:rPr>
                <w:rFonts w:ascii="Arial" w:hAnsi="Arial" w:cs="Arial"/>
                <w:b/>
                <w:sz w:val="24"/>
              </w:rPr>
              <w:t>)</w:t>
            </w:r>
          </w:p>
        </w:tc>
        <w:tc>
          <w:tcPr>
            <w:tcW w:w="325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3FFA8F4" w14:textId="77777777" w:rsidR="004078BF" w:rsidRPr="002049CE" w:rsidRDefault="004078BF" w:rsidP="003A0A15"/>
        </w:tc>
        <w:tc>
          <w:tcPr>
            <w:tcW w:w="8699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42017FAB" w14:textId="77777777" w:rsidR="004078BF" w:rsidRPr="002049CE" w:rsidRDefault="004078BF" w:rsidP="003A0A15">
            <w:pPr>
              <w:ind w:left="-280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What does Sue want readers to do?</w:t>
            </w:r>
          </w:p>
          <w:p w14:paraId="4E8B9398" w14:textId="77777777" w:rsidR="004078BF" w:rsidRPr="002049CE" w:rsidRDefault="004078BF" w:rsidP="003A0A15">
            <w:pPr>
              <w:ind w:left="-280"/>
              <w:jc w:val="right"/>
              <w:rPr>
                <w:rFonts w:ascii="Arial" w:hAnsi="Arial" w:cs="Arial"/>
                <w:b/>
                <w:sz w:val="24"/>
              </w:rPr>
            </w:pPr>
            <w:r w:rsidRPr="002049CE">
              <w:rPr>
                <w:rFonts w:ascii="Arial" w:hAnsi="Arial" w:cs="Arial"/>
                <w:b/>
                <w:sz w:val="24"/>
              </w:rPr>
              <w:t>[1 mark]</w:t>
            </w:r>
          </w:p>
        </w:tc>
      </w:tr>
      <w:tr w:rsidR="004078BF" w:rsidRPr="002049CE" w14:paraId="41A968F6" w14:textId="77777777" w:rsidTr="000571E0">
        <w:trPr>
          <w:trHeight w:val="310"/>
        </w:trPr>
        <w:tc>
          <w:tcPr>
            <w:tcW w:w="355" w:type="dxa"/>
            <w:tcBorders>
              <w:top w:val="nil"/>
              <w:left w:val="nil"/>
              <w:bottom w:val="nil"/>
              <w:right w:val="nil"/>
            </w:tcBorders>
          </w:tcPr>
          <w:p w14:paraId="257CB3B1" w14:textId="77777777" w:rsidR="004078BF" w:rsidRPr="002049CE" w:rsidRDefault="004078BF" w:rsidP="003A0A15"/>
        </w:tc>
        <w:tc>
          <w:tcPr>
            <w:tcW w:w="457" w:type="dxa"/>
            <w:tcBorders>
              <w:top w:val="nil"/>
              <w:left w:val="nil"/>
              <w:bottom w:val="nil"/>
              <w:right w:val="nil"/>
            </w:tcBorders>
          </w:tcPr>
          <w:p w14:paraId="3C06530F" w14:textId="77777777" w:rsidR="004078BF" w:rsidRPr="002049CE" w:rsidRDefault="004078BF" w:rsidP="003A0A15"/>
        </w:tc>
        <w:tc>
          <w:tcPr>
            <w:tcW w:w="325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9AD4468" w14:textId="77777777" w:rsidR="004078BF" w:rsidRPr="002049CE" w:rsidRDefault="004078BF" w:rsidP="003A0A15"/>
        </w:tc>
        <w:tc>
          <w:tcPr>
            <w:tcW w:w="8699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67264171" w14:textId="77777777" w:rsidR="004078BF" w:rsidRPr="002049CE" w:rsidRDefault="004078BF" w:rsidP="003A0A15"/>
        </w:tc>
      </w:tr>
      <w:tr w:rsidR="004078BF" w:rsidRPr="002049CE" w14:paraId="4B5B703F" w14:textId="77777777" w:rsidTr="000571E0">
        <w:trPr>
          <w:trHeight w:val="620"/>
        </w:trPr>
        <w:tc>
          <w:tcPr>
            <w:tcW w:w="355" w:type="dxa"/>
            <w:tcBorders>
              <w:top w:val="nil"/>
              <w:left w:val="nil"/>
              <w:bottom w:val="nil"/>
              <w:right w:val="nil"/>
            </w:tcBorders>
          </w:tcPr>
          <w:p w14:paraId="1B2C8833" w14:textId="77777777" w:rsidR="004078BF" w:rsidRPr="002049CE" w:rsidRDefault="004078BF" w:rsidP="003A0A15"/>
        </w:tc>
        <w:tc>
          <w:tcPr>
            <w:tcW w:w="457" w:type="dxa"/>
            <w:tcBorders>
              <w:top w:val="nil"/>
              <w:left w:val="nil"/>
              <w:bottom w:val="nil"/>
              <w:right w:val="nil"/>
            </w:tcBorders>
          </w:tcPr>
          <w:p w14:paraId="1671D669" w14:textId="77777777" w:rsidR="004078BF" w:rsidRPr="002049CE" w:rsidRDefault="004078BF" w:rsidP="003A0A15"/>
        </w:tc>
        <w:tc>
          <w:tcPr>
            <w:tcW w:w="325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83B315E" w14:textId="77777777" w:rsidR="004078BF" w:rsidRPr="002049CE" w:rsidRDefault="004078BF" w:rsidP="003A0A15"/>
        </w:tc>
        <w:tc>
          <w:tcPr>
            <w:tcW w:w="8699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01E1B7F9" w14:textId="77777777" w:rsidR="004078BF" w:rsidRPr="002049CE" w:rsidRDefault="004078BF" w:rsidP="003A0A15"/>
        </w:tc>
      </w:tr>
      <w:tr w:rsidR="004078BF" w:rsidRPr="002049CE" w14:paraId="4DF5D0B9" w14:textId="77777777" w:rsidTr="000571E0">
        <w:trPr>
          <w:trHeight w:val="620"/>
        </w:trPr>
        <w:tc>
          <w:tcPr>
            <w:tcW w:w="355" w:type="dxa"/>
            <w:tcBorders>
              <w:top w:val="nil"/>
              <w:left w:val="nil"/>
              <w:bottom w:val="nil"/>
              <w:right w:val="nil"/>
            </w:tcBorders>
          </w:tcPr>
          <w:p w14:paraId="0DEE01DA" w14:textId="77777777" w:rsidR="004078BF" w:rsidRPr="002049CE" w:rsidRDefault="004078BF" w:rsidP="003A0A15"/>
        </w:tc>
        <w:tc>
          <w:tcPr>
            <w:tcW w:w="457" w:type="dxa"/>
            <w:tcBorders>
              <w:top w:val="nil"/>
              <w:left w:val="nil"/>
              <w:bottom w:val="nil"/>
              <w:right w:val="nil"/>
            </w:tcBorders>
          </w:tcPr>
          <w:p w14:paraId="7EC9ADF5" w14:textId="77777777" w:rsidR="004078BF" w:rsidRPr="002049CE" w:rsidRDefault="004078BF" w:rsidP="003A0A15"/>
        </w:tc>
        <w:tc>
          <w:tcPr>
            <w:tcW w:w="325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A237ED3" w14:textId="77777777" w:rsidR="004078BF" w:rsidRPr="002049CE" w:rsidRDefault="004078BF" w:rsidP="003A0A15"/>
        </w:tc>
        <w:tc>
          <w:tcPr>
            <w:tcW w:w="869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5EC53101" w14:textId="77777777" w:rsidR="004078BF" w:rsidRPr="002049CE" w:rsidRDefault="004078BF" w:rsidP="003A0A15"/>
        </w:tc>
      </w:tr>
    </w:tbl>
    <w:p w14:paraId="6A552F7B" w14:textId="23B5279A" w:rsidR="004078BF" w:rsidRDefault="004078BF" w:rsidP="004078BF">
      <w:pPr>
        <w:rPr>
          <w:b/>
        </w:rPr>
      </w:pPr>
    </w:p>
    <w:p w14:paraId="77BCF843" w14:textId="77777777" w:rsidR="000571E0" w:rsidRDefault="000571E0" w:rsidP="004078BF">
      <w:pPr>
        <w:rPr>
          <w:b/>
        </w:rPr>
      </w:pPr>
    </w:p>
    <w:tbl>
      <w:tblPr>
        <w:tblStyle w:val="TableGrid"/>
        <w:tblW w:w="9882" w:type="dxa"/>
        <w:tblInd w:w="98" w:type="dxa"/>
        <w:tblLook w:val="04A0" w:firstRow="1" w:lastRow="0" w:firstColumn="1" w:lastColumn="0" w:noHBand="0" w:noVBand="1"/>
      </w:tblPr>
      <w:tblGrid>
        <w:gridCol w:w="357"/>
        <w:gridCol w:w="459"/>
        <w:gridCol w:w="327"/>
        <w:gridCol w:w="8739"/>
      </w:tblGrid>
      <w:tr w:rsidR="004078BF" w:rsidRPr="002049CE" w14:paraId="24619996" w14:textId="77777777" w:rsidTr="000571E0">
        <w:trPr>
          <w:trHeight w:val="297"/>
        </w:trPr>
        <w:tc>
          <w:tcPr>
            <w:tcW w:w="81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10B7F90" w14:textId="77777777" w:rsidR="004078BF" w:rsidRPr="002049CE" w:rsidRDefault="004078BF" w:rsidP="003A0A15">
            <w:pPr>
              <w:rPr>
                <w:rFonts w:ascii="Arial" w:hAnsi="Arial" w:cs="Arial"/>
                <w:b/>
                <w:sz w:val="24"/>
              </w:rPr>
            </w:pPr>
            <w:r w:rsidRPr="002049CE">
              <w:rPr>
                <w:rFonts w:ascii="Arial" w:hAnsi="Arial" w:cs="Arial"/>
                <w:b/>
                <w:sz w:val="24"/>
              </w:rPr>
              <w:t>2 (e)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1299726" w14:textId="77777777" w:rsidR="004078BF" w:rsidRPr="002049CE" w:rsidRDefault="004078BF" w:rsidP="003A0A15"/>
        </w:tc>
        <w:tc>
          <w:tcPr>
            <w:tcW w:w="8739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03984C7F" w14:textId="77777777" w:rsidR="004078BF" w:rsidRPr="002049CE" w:rsidRDefault="004078BF" w:rsidP="003A0A15">
            <w:pPr>
              <w:ind w:left="-280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What did Jack make?</w:t>
            </w:r>
          </w:p>
          <w:p w14:paraId="04BB66C0" w14:textId="77777777" w:rsidR="004078BF" w:rsidRPr="002049CE" w:rsidRDefault="004078BF" w:rsidP="003A0A15">
            <w:pPr>
              <w:ind w:left="-280"/>
              <w:jc w:val="right"/>
              <w:rPr>
                <w:rFonts w:ascii="Arial" w:hAnsi="Arial" w:cs="Arial"/>
                <w:b/>
                <w:sz w:val="24"/>
              </w:rPr>
            </w:pPr>
            <w:r w:rsidRPr="002049CE">
              <w:rPr>
                <w:rFonts w:ascii="Arial" w:hAnsi="Arial" w:cs="Arial"/>
                <w:b/>
                <w:sz w:val="24"/>
              </w:rPr>
              <w:t>[1 mark]</w:t>
            </w:r>
          </w:p>
        </w:tc>
      </w:tr>
      <w:tr w:rsidR="004078BF" w:rsidRPr="002049CE" w14:paraId="1841A5A7" w14:textId="77777777" w:rsidTr="000571E0">
        <w:trPr>
          <w:trHeight w:val="297"/>
        </w:trPr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</w:tcPr>
          <w:p w14:paraId="4F4DCE0F" w14:textId="77777777" w:rsidR="004078BF" w:rsidRPr="002049CE" w:rsidRDefault="004078BF" w:rsidP="003A0A15"/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</w:tcPr>
          <w:p w14:paraId="76E6E29F" w14:textId="77777777" w:rsidR="004078BF" w:rsidRPr="002049CE" w:rsidRDefault="004078BF" w:rsidP="003A0A15"/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290F16A" w14:textId="77777777" w:rsidR="004078BF" w:rsidRPr="002049CE" w:rsidRDefault="004078BF" w:rsidP="003A0A15"/>
        </w:tc>
        <w:tc>
          <w:tcPr>
            <w:tcW w:w="8739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5D8A2887" w14:textId="77777777" w:rsidR="004078BF" w:rsidRPr="002049CE" w:rsidRDefault="004078BF" w:rsidP="003A0A15"/>
        </w:tc>
      </w:tr>
      <w:tr w:rsidR="004078BF" w:rsidRPr="002049CE" w14:paraId="1BA8BE4A" w14:textId="77777777" w:rsidTr="000571E0">
        <w:trPr>
          <w:trHeight w:val="595"/>
        </w:trPr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</w:tcPr>
          <w:p w14:paraId="297CACA5" w14:textId="77777777" w:rsidR="004078BF" w:rsidRPr="002049CE" w:rsidRDefault="004078BF" w:rsidP="003A0A15"/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</w:tcPr>
          <w:p w14:paraId="2EF7F987" w14:textId="77777777" w:rsidR="004078BF" w:rsidRPr="002049CE" w:rsidRDefault="004078BF" w:rsidP="003A0A15"/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A2C83BC" w14:textId="77777777" w:rsidR="004078BF" w:rsidRPr="002049CE" w:rsidRDefault="004078BF" w:rsidP="003A0A15"/>
        </w:tc>
        <w:tc>
          <w:tcPr>
            <w:tcW w:w="8739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18C6BF61" w14:textId="77777777" w:rsidR="004078BF" w:rsidRPr="002049CE" w:rsidRDefault="004078BF" w:rsidP="003A0A15"/>
        </w:tc>
      </w:tr>
      <w:tr w:rsidR="004078BF" w:rsidRPr="002049CE" w14:paraId="361ED740" w14:textId="77777777" w:rsidTr="000571E0">
        <w:trPr>
          <w:trHeight w:val="595"/>
        </w:trPr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</w:tcPr>
          <w:p w14:paraId="3398CC63" w14:textId="77777777" w:rsidR="004078BF" w:rsidRPr="002049CE" w:rsidRDefault="004078BF" w:rsidP="003A0A15"/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</w:tcPr>
          <w:p w14:paraId="07E5D1F4" w14:textId="77777777" w:rsidR="004078BF" w:rsidRPr="002049CE" w:rsidRDefault="004078BF" w:rsidP="003A0A15"/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6B424E8" w14:textId="77777777" w:rsidR="004078BF" w:rsidRPr="002049CE" w:rsidRDefault="004078BF" w:rsidP="003A0A15"/>
        </w:tc>
        <w:tc>
          <w:tcPr>
            <w:tcW w:w="873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17F892A7" w14:textId="77777777" w:rsidR="004078BF" w:rsidRPr="002049CE" w:rsidRDefault="004078BF" w:rsidP="003A0A15"/>
        </w:tc>
      </w:tr>
    </w:tbl>
    <w:p w14:paraId="60625AEE" w14:textId="38474297" w:rsidR="004871F4" w:rsidRDefault="004871F4" w:rsidP="000552B5">
      <w:pPr>
        <w:rPr>
          <w:rFonts w:ascii="Arial" w:hAnsi="Arial" w:cs="Arial"/>
        </w:rPr>
      </w:pPr>
    </w:p>
    <w:p w14:paraId="20D26470" w14:textId="4263DE66" w:rsidR="004871F4" w:rsidRDefault="004871F4" w:rsidP="000552B5">
      <w:pPr>
        <w:rPr>
          <w:rFonts w:ascii="Arial" w:hAnsi="Arial" w:cs="Arial"/>
        </w:rPr>
      </w:pPr>
    </w:p>
    <w:p w14:paraId="52F946F9" w14:textId="631486F6" w:rsidR="004B1101" w:rsidRDefault="003E0DE7" w:rsidP="00C3636E">
      <w:pPr>
        <w:jc w:val="right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  <w:t xml:space="preserve">   </w:t>
      </w:r>
      <w:r w:rsidRPr="003C492C">
        <w:rPr>
          <w:rFonts w:ascii="Arial" w:hAnsi="Arial" w:cs="Arial"/>
          <w:b/>
          <w:sz w:val="24"/>
          <w:szCs w:val="24"/>
          <w:lang w:val="en-US"/>
        </w:rPr>
        <w:t>[Total marks: 10]</w:t>
      </w:r>
    </w:p>
    <w:p w14:paraId="43E37CE3" w14:textId="0E6F489F" w:rsidR="00C34E2F" w:rsidRDefault="00C34E2F" w:rsidP="004B1101">
      <w:pPr>
        <w:rPr>
          <w:rFonts w:ascii="Arial" w:hAnsi="Arial" w:cs="Arial"/>
          <w:sz w:val="24"/>
          <w:szCs w:val="24"/>
        </w:rPr>
      </w:pPr>
    </w:p>
    <w:p w14:paraId="5E41C198" w14:textId="76D4AE0F" w:rsidR="004871F4" w:rsidRDefault="00307ABB" w:rsidP="00AE03B7">
      <w:pPr>
        <w:jc w:val="center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This is the end of the </w:t>
      </w:r>
      <w:r w:rsidR="009376FF">
        <w:rPr>
          <w:rFonts w:ascii="Arial" w:hAnsi="Arial" w:cs="Arial"/>
          <w:b/>
          <w:bCs/>
          <w:sz w:val="24"/>
          <w:szCs w:val="24"/>
        </w:rPr>
        <w:t>internal assessmen</w:t>
      </w:r>
      <w:r w:rsidR="00F5741C">
        <w:rPr>
          <w:rFonts w:ascii="Arial" w:hAnsi="Arial" w:cs="Arial"/>
          <w:b/>
          <w:bCs/>
          <w:sz w:val="24"/>
          <w:szCs w:val="24"/>
        </w:rPr>
        <w:t>t.</w:t>
      </w:r>
    </w:p>
    <w:p w14:paraId="582677AC" w14:textId="56C9F5FF" w:rsidR="006514B6" w:rsidRDefault="006514B6" w:rsidP="00AE03B7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1CEF22C9" w14:textId="77777777" w:rsidR="006514B6" w:rsidRPr="00307ABB" w:rsidRDefault="006514B6" w:rsidP="00AE03B7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4EAD83FB" w14:textId="71AD117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178407E8" w14:textId="3F30048E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302B9B0C" w14:textId="13E7DE93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1525E41" w14:textId="0FF6CDF1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0A47405D" w14:textId="6A7CF0E5" w:rsidR="004871F4" w:rsidRDefault="004871F4" w:rsidP="004B1101">
      <w:pPr>
        <w:rPr>
          <w:rFonts w:ascii="Arial" w:hAnsi="Arial" w:cs="Arial"/>
          <w:sz w:val="24"/>
          <w:szCs w:val="24"/>
        </w:rPr>
      </w:pPr>
    </w:p>
    <w:tbl>
      <w:tblPr>
        <w:tblpPr w:leftFromText="180" w:rightFromText="180" w:vertAnchor="page" w:horzAnchor="page" w:tblpX="1591" w:tblpY="1501"/>
        <w:tblOverlap w:val="never"/>
        <w:tblW w:w="2684" w:type="dxa"/>
        <w:tblBorders>
          <w:top w:val="single" w:sz="8" w:space="0" w:color="BFBFBF"/>
          <w:left w:val="single" w:sz="8" w:space="0" w:color="BFBFBF"/>
          <w:bottom w:val="single" w:sz="8" w:space="0" w:color="BFBFBF"/>
          <w:right w:val="single" w:sz="8" w:space="0" w:color="BFBFBF"/>
          <w:insideH w:val="single" w:sz="8" w:space="0" w:color="BFBFBF"/>
          <w:insideV w:val="single" w:sz="8" w:space="0" w:color="BFBFBF"/>
        </w:tblBorders>
        <w:tblLook w:val="0600" w:firstRow="0" w:lastRow="0" w:firstColumn="0" w:lastColumn="0" w:noHBand="1" w:noVBand="1"/>
      </w:tblPr>
      <w:tblGrid>
        <w:gridCol w:w="1408"/>
        <w:gridCol w:w="1276"/>
      </w:tblGrid>
      <w:tr w:rsidR="004078BF" w:rsidRPr="00AF03D5" w14:paraId="6170BB26" w14:textId="77777777" w:rsidTr="004078BF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FDCFFFE" w14:textId="77777777" w:rsidR="004078BF" w:rsidRPr="00AF03D5" w:rsidRDefault="004078BF" w:rsidP="004078B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To be completed by the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assessor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C555A2A" w14:textId="77777777" w:rsidR="004078BF" w:rsidRPr="00AF03D5" w:rsidRDefault="004078BF" w:rsidP="004078B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lang w:eastAsia="en-GB"/>
              </w:rPr>
            </w:pPr>
            <w:r w:rsidRPr="00A976C4">
              <w:rPr>
                <w:rFonts w:ascii="Arial" w:eastAsia="Arial" w:hAnsi="Arial" w:cs="Arial"/>
                <w:sz w:val="18"/>
                <w:szCs w:val="18"/>
                <w:lang w:eastAsia="en-GB"/>
              </w:rPr>
              <w:t>Mark</w:t>
            </w:r>
          </w:p>
        </w:tc>
      </w:tr>
      <w:tr w:rsidR="004078BF" w:rsidRPr="00AF03D5" w14:paraId="0CD71B76" w14:textId="77777777" w:rsidTr="004078BF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CC87BFE" w14:textId="77777777" w:rsidR="004078BF" w:rsidRPr="00AF03D5" w:rsidRDefault="004078BF" w:rsidP="004078B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Section 1 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2499B48" w14:textId="2ABC1AD0" w:rsidR="004078BF" w:rsidRPr="00AF03D5" w:rsidRDefault="004078BF" w:rsidP="004078B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 w:rsidR="00515BE4">
              <w:rPr>
                <w:rFonts w:ascii="Arial" w:eastAsia="Arial" w:hAnsi="Arial" w:cs="Arial"/>
                <w:sz w:val="16"/>
                <w:szCs w:val="16"/>
                <w:lang w:eastAsia="en-GB"/>
              </w:rPr>
              <w:t>5</w:t>
            </w:r>
          </w:p>
        </w:tc>
      </w:tr>
      <w:tr w:rsidR="004078BF" w:rsidRPr="00AF03D5" w14:paraId="23A3C9F8" w14:textId="77777777" w:rsidTr="004078BF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3452C8C" w14:textId="77777777" w:rsidR="004078BF" w:rsidRPr="00AF03D5" w:rsidRDefault="004078BF" w:rsidP="004078B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Section 2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FCAD6EA" w14:textId="0D5D6CC4" w:rsidR="004078BF" w:rsidRPr="00AF03D5" w:rsidRDefault="004078BF" w:rsidP="004078B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 w:rsidR="00515BE4">
              <w:rPr>
                <w:rFonts w:ascii="Arial" w:eastAsia="Arial" w:hAnsi="Arial" w:cs="Arial"/>
                <w:sz w:val="16"/>
                <w:szCs w:val="16"/>
                <w:lang w:eastAsia="en-GB"/>
              </w:rPr>
              <w:t>5</w:t>
            </w:r>
          </w:p>
        </w:tc>
      </w:tr>
      <w:tr w:rsidR="004078BF" w:rsidRPr="00AF03D5" w14:paraId="5B2CF35A" w14:textId="77777777" w:rsidTr="004078BF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D87E56A" w14:textId="77777777" w:rsidR="004078BF" w:rsidRPr="00AF03D5" w:rsidRDefault="004078BF" w:rsidP="004078B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>TOTAL MARK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17907CC" w14:textId="43289B45" w:rsidR="004078BF" w:rsidRPr="00AF03D5" w:rsidRDefault="004078BF" w:rsidP="004078B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 w:rsidR="00515BE4">
              <w:rPr>
                <w:rFonts w:ascii="Arial" w:eastAsia="Arial" w:hAnsi="Arial" w:cs="Arial"/>
                <w:sz w:val="16"/>
                <w:szCs w:val="16"/>
                <w:lang w:eastAsia="en-GB"/>
              </w:rPr>
              <w:t>10</w:t>
            </w:r>
          </w:p>
        </w:tc>
      </w:tr>
    </w:tbl>
    <w:p w14:paraId="56327B79" w14:textId="69B7BB94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8A408D0" w14:textId="57F2EA8E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1D1D1F02" w14:textId="013B45E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59F56EE8" w14:textId="37AC98C5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36D7E60" w14:textId="4A962DA6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E620E0C" w14:textId="12C1CCE9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2FDEC583" w14:textId="104BF54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D0D7198" w14:textId="17CBB50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CEC9B17" w14:textId="1C06C17C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A397CE6" w14:textId="1A796F01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3FA43EF9" w14:textId="1B10A67C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68CF9639" w14:textId="7EC2E4DE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15D30286" w14:textId="5B149B7B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09D9E7E" w14:textId="79D61552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24FCEAEB" w14:textId="15CD043A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527EA27" w14:textId="174EC624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0A997D1" w14:textId="35321F91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5EF1D437" w14:textId="7E673A50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59350453" w14:textId="61F3C854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60593919" w14:textId="59F0543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3DB9D8A" w14:textId="4B37B5FC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334D7251" w14:textId="7777777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6E61737D" w14:textId="77777777" w:rsidR="00C34E2F" w:rsidRDefault="00C34E2F" w:rsidP="004B1101">
      <w:pPr>
        <w:rPr>
          <w:rFonts w:ascii="Arial" w:hAnsi="Arial" w:cs="Arial"/>
          <w:sz w:val="24"/>
          <w:szCs w:val="24"/>
        </w:rPr>
      </w:pPr>
    </w:p>
    <w:p w14:paraId="4DA2793F" w14:textId="4F361AEC" w:rsidR="00C34E2F" w:rsidRPr="003C492C" w:rsidRDefault="00C34E2F" w:rsidP="00C34E2F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sectPr w:rsidR="00C34E2F" w:rsidRPr="003C492C" w:rsidSect="006C1D3B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1906" w:h="16838" w:code="9"/>
      <w:pgMar w:top="964" w:right="964" w:bottom="522" w:left="964" w:header="714" w:footer="335" w:gutter="0"/>
      <w:pgBorders w:display="notFirstPage">
        <w:top w:val="single" w:sz="4" w:space="4" w:color="auto"/>
        <w:left w:val="single" w:sz="4" w:space="4" w:color="auto"/>
        <w:bottom w:val="single" w:sz="4" w:space="4" w:color="auto"/>
        <w:right w:val="single" w:sz="4" w:space="4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933605E" w14:textId="77777777" w:rsidR="00DA7857" w:rsidRDefault="00DA7857" w:rsidP="0029586F">
      <w:r>
        <w:separator/>
      </w:r>
    </w:p>
  </w:endnote>
  <w:endnote w:type="continuationSeparator" w:id="0">
    <w:p w14:paraId="67EE8E23" w14:textId="77777777" w:rsidR="00DA7857" w:rsidRDefault="00DA7857" w:rsidP="0029586F">
      <w:r>
        <w:continuationSeparator/>
      </w:r>
    </w:p>
  </w:endnote>
  <w:endnote w:type="continuationNotice" w:id="1">
    <w:p w14:paraId="4C8D9912" w14:textId="77777777" w:rsidR="00DA7857" w:rsidRDefault="00DA7857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C5F8BCEB-403F-4E7A-85A6-9E73F3D7DC42}"/>
    <w:embedBold r:id="rId2" w:fontKey="{DD912E8D-C87B-48EF-A234-F5AB1F39E51C}"/>
    <w:embedItalic r:id="rId3" w:fontKey="{62A34F71-DBA9-4C79-98F8-8169CE2595B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4" w:fontKey="{083356D2-FA4D-4DD4-A2A7-490BBADD34D3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916785" w14:textId="77777777" w:rsidR="00C8447C" w:rsidRDefault="00C8447C">
    <w:pPr>
      <w:pStyle w:val="Footer"/>
      <w:jc w:val="center"/>
    </w:pPr>
  </w:p>
  <w:sdt>
    <w:sdtPr>
      <w:id w:val="417370182"/>
      <w:docPartObj>
        <w:docPartGallery w:val="Page Numbers (Bottom of Page)"/>
        <w:docPartUnique/>
      </w:docPartObj>
    </w:sdtPr>
    <w:sdtEndPr>
      <w:rPr>
        <w:rFonts w:ascii="Arial" w:hAnsi="Arial" w:cs="Arial"/>
        <w:noProof/>
        <w:sz w:val="24"/>
        <w:szCs w:val="24"/>
      </w:rPr>
    </w:sdtEndPr>
    <w:sdtContent>
      <w:p w14:paraId="13C34AC0" w14:textId="75C9D68B" w:rsidR="006E19BA" w:rsidRPr="003614FD" w:rsidRDefault="00C8447C" w:rsidP="003614FD">
        <w:pPr>
          <w:pStyle w:val="Footer"/>
          <w:jc w:val="center"/>
          <w:rPr>
            <w:rFonts w:ascii="Arial" w:hAnsi="Arial" w:cs="Arial"/>
            <w:sz w:val="24"/>
            <w:szCs w:val="24"/>
          </w:rPr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Pr="006B122D">
          <w:rPr>
            <w:rFonts w:ascii="Arial" w:hAnsi="Arial" w:cs="Arial"/>
            <w:noProof/>
            <w:sz w:val="24"/>
            <w:szCs w:val="24"/>
          </w:rPr>
          <w:t>2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77F501" w14:textId="77777777" w:rsidR="00C8447C" w:rsidRDefault="00C8447C">
    <w:pPr>
      <w:pStyle w:val="Footer"/>
      <w:jc w:val="center"/>
    </w:pPr>
  </w:p>
  <w:sdt>
    <w:sdtPr>
      <w:id w:val="-32991203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2166BE2" w14:textId="4F879BFC" w:rsidR="00C8447C" w:rsidRDefault="00C8447C">
        <w:pPr>
          <w:pStyle w:val="Footer"/>
          <w:jc w:val="center"/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Pr="006B122D">
          <w:rPr>
            <w:rFonts w:ascii="Arial" w:hAnsi="Arial" w:cs="Arial"/>
            <w:noProof/>
            <w:sz w:val="24"/>
            <w:szCs w:val="24"/>
          </w:rPr>
          <w:t>2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E6FACF" w14:textId="77777777" w:rsidR="00435C6F" w:rsidRDefault="00435C6F" w:rsidP="00435C6F">
    <w:pPr>
      <w:pStyle w:val="Footer"/>
      <w:rPr>
        <w:rFonts w:ascii="Arial" w:eastAsia="Arial" w:hAnsi="Arial" w:cs="Arial"/>
        <w:spacing w:val="-1"/>
        <w:sz w:val="17"/>
        <w:szCs w:val="17"/>
      </w:rPr>
    </w:pPr>
  </w:p>
  <w:p w14:paraId="49227410" w14:textId="04D01D85" w:rsidR="00435C6F" w:rsidRPr="00886B8E" w:rsidRDefault="00435C6F" w:rsidP="00435C6F">
    <w:pPr>
      <w:pStyle w:val="Footer"/>
    </w:pPr>
    <w:r w:rsidRPr="00886B8E">
      <w:rPr>
        <w:rFonts w:ascii="Arial" w:eastAsia="Arial" w:hAnsi="Arial" w:cs="Arial"/>
        <w:spacing w:val="-1"/>
        <w:sz w:val="17"/>
        <w:szCs w:val="17"/>
      </w:rPr>
      <w:t>All the material in this publication is © NCFE.</w:t>
    </w:r>
  </w:p>
  <w:p w14:paraId="0E597D71" w14:textId="1BA289C7" w:rsidR="002E3D80" w:rsidRDefault="00FB1F9E">
    <w:pPr>
      <w:pStyle w:val="Footer"/>
    </w:pPr>
    <w:r>
      <w:ptab w:relativeTo="margin" w:alignment="center" w:leader="none"/>
    </w:r>
    <w:r>
      <w:ptab w:relativeTo="margin" w:alignment="right" w:leader="none"/>
    </w:r>
    <w:r>
      <w:ptab w:relativeTo="margin" w:alignment="center" w:leader="none"/>
    </w:r>
    <w:r>
      <w:rPr>
        <w:noProof/>
      </w:rPr>
      <w:ptab w:relativeTo="margin" w:alignment="center" w:leader="none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DA5F465" w14:textId="77777777" w:rsidR="00DA7857" w:rsidRDefault="00DA7857" w:rsidP="0029586F">
      <w:r>
        <w:separator/>
      </w:r>
    </w:p>
  </w:footnote>
  <w:footnote w:type="continuationSeparator" w:id="0">
    <w:p w14:paraId="492C1937" w14:textId="77777777" w:rsidR="00DA7857" w:rsidRDefault="00DA7857" w:rsidP="0029586F">
      <w:r>
        <w:continuationSeparator/>
      </w:r>
    </w:p>
  </w:footnote>
  <w:footnote w:type="continuationNotice" w:id="1">
    <w:p w14:paraId="3C9662FD" w14:textId="77777777" w:rsidR="00DA7857" w:rsidRDefault="00DA7857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887C5C9" w14:textId="29A19BC1" w:rsidR="00000C2B" w:rsidRDefault="00000000">
    <w:pPr>
      <w:pStyle w:val="Header"/>
    </w:pPr>
    <w:r>
      <w:rPr>
        <w:noProof/>
      </w:rPr>
      <w:pict w14:anchorId="39165AAE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0419719" o:spid="_x0000_s1026" type="#_x0000_t136" style="position:absolute;margin-left:0;margin-top:0;width:527.55pt;height:175.85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BF46FB" w14:textId="5300911B" w:rsidR="00000C2B" w:rsidRDefault="00000000">
    <w:pPr>
      <w:pStyle w:val="Header"/>
    </w:pPr>
    <w:r>
      <w:rPr>
        <w:noProof/>
      </w:rPr>
      <w:pict w14:anchorId="2970447F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0419720" o:spid="_x0000_s1027" type="#_x0000_t136" style="position:absolute;margin-left:0;margin-top:0;width:527.55pt;height:175.85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6E6347D" w14:textId="13CBF65F" w:rsidR="00000C2B" w:rsidRDefault="00000000">
    <w:pPr>
      <w:pStyle w:val="Header"/>
    </w:pPr>
    <w:r>
      <w:rPr>
        <w:noProof/>
      </w:rPr>
      <w:pict w14:anchorId="04E301E2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0419718" o:spid="_x0000_s1025" type="#_x0000_t136" style="position:absolute;margin-left:0;margin-top:0;width:527.55pt;height:175.85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76830DB"/>
    <w:multiLevelType w:val="hybridMultilevel"/>
    <w:tmpl w:val="E266F720"/>
    <w:lvl w:ilvl="0" w:tplc="645A3F86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2"/>
        <w:szCs w:val="22"/>
      </w:rPr>
    </w:lvl>
    <w:lvl w:ilvl="1" w:tplc="629A4B6E">
      <w:start w:val="1"/>
      <w:numFmt w:val="bullet"/>
      <w:lvlText w:val="•"/>
      <w:lvlJc w:val="left"/>
      <w:rPr>
        <w:rFonts w:hint="default"/>
      </w:rPr>
    </w:lvl>
    <w:lvl w:ilvl="2" w:tplc="0A9AF134">
      <w:start w:val="1"/>
      <w:numFmt w:val="bullet"/>
      <w:lvlText w:val="•"/>
      <w:lvlJc w:val="left"/>
      <w:rPr>
        <w:rFonts w:hint="default"/>
      </w:rPr>
    </w:lvl>
    <w:lvl w:ilvl="3" w:tplc="FE9C66AA">
      <w:start w:val="1"/>
      <w:numFmt w:val="bullet"/>
      <w:lvlText w:val="•"/>
      <w:lvlJc w:val="left"/>
      <w:rPr>
        <w:rFonts w:hint="default"/>
      </w:rPr>
    </w:lvl>
    <w:lvl w:ilvl="4" w:tplc="20B8BB2C">
      <w:start w:val="1"/>
      <w:numFmt w:val="bullet"/>
      <w:lvlText w:val="•"/>
      <w:lvlJc w:val="left"/>
      <w:rPr>
        <w:rFonts w:hint="default"/>
      </w:rPr>
    </w:lvl>
    <w:lvl w:ilvl="5" w:tplc="0B3669D8">
      <w:start w:val="1"/>
      <w:numFmt w:val="bullet"/>
      <w:lvlText w:val="•"/>
      <w:lvlJc w:val="left"/>
      <w:rPr>
        <w:rFonts w:hint="default"/>
      </w:rPr>
    </w:lvl>
    <w:lvl w:ilvl="6" w:tplc="F372ECAC">
      <w:start w:val="1"/>
      <w:numFmt w:val="bullet"/>
      <w:lvlText w:val="•"/>
      <w:lvlJc w:val="left"/>
      <w:rPr>
        <w:rFonts w:hint="default"/>
      </w:rPr>
    </w:lvl>
    <w:lvl w:ilvl="7" w:tplc="4B38FC42">
      <w:start w:val="1"/>
      <w:numFmt w:val="bullet"/>
      <w:lvlText w:val="•"/>
      <w:lvlJc w:val="left"/>
      <w:rPr>
        <w:rFonts w:hint="default"/>
      </w:rPr>
    </w:lvl>
    <w:lvl w:ilvl="8" w:tplc="22A8D23E">
      <w:start w:val="1"/>
      <w:numFmt w:val="bullet"/>
      <w:lvlText w:val="•"/>
      <w:lvlJc w:val="left"/>
      <w:rPr>
        <w:rFonts w:hint="default"/>
      </w:rPr>
    </w:lvl>
  </w:abstractNum>
  <w:abstractNum w:abstractNumId="1" w15:restartNumberingAfterBreak="0">
    <w:nsid w:val="31ED7EDC"/>
    <w:multiLevelType w:val="hybridMultilevel"/>
    <w:tmpl w:val="406E26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754A6E"/>
    <w:multiLevelType w:val="hybridMultilevel"/>
    <w:tmpl w:val="236EB842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423336979">
    <w:abstractNumId w:val="1"/>
  </w:num>
  <w:num w:numId="2" w16cid:durableId="646931972">
    <w:abstractNumId w:val="2"/>
  </w:num>
  <w:num w:numId="3" w16cid:durableId="150886240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bordersDoNotSurroundHeader/>
  <w:bordersDoNotSurroundFooter/>
  <w:proofState w:spelling="clean" w:grammar="clean"/>
  <w:stylePaneFormatFilter w:val="2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1" w:visibleStyles="0" w:alternateStyleNames="0"/>
  <w:defaultTabStop w:val="720"/>
  <w:evenAndOddHeaders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C6D02"/>
    <w:rsid w:val="00000014"/>
    <w:rsid w:val="00000C2B"/>
    <w:rsid w:val="00007285"/>
    <w:rsid w:val="00020DCD"/>
    <w:rsid w:val="000356B9"/>
    <w:rsid w:val="00037CC2"/>
    <w:rsid w:val="00045E10"/>
    <w:rsid w:val="00047B56"/>
    <w:rsid w:val="000539DC"/>
    <w:rsid w:val="000552B5"/>
    <w:rsid w:val="000571E0"/>
    <w:rsid w:val="00057F60"/>
    <w:rsid w:val="00060465"/>
    <w:rsid w:val="0006374B"/>
    <w:rsid w:val="000704B2"/>
    <w:rsid w:val="000761D3"/>
    <w:rsid w:val="00076D89"/>
    <w:rsid w:val="00077317"/>
    <w:rsid w:val="0008015B"/>
    <w:rsid w:val="00081BAC"/>
    <w:rsid w:val="000930E1"/>
    <w:rsid w:val="000947AF"/>
    <w:rsid w:val="0009639A"/>
    <w:rsid w:val="00096A16"/>
    <w:rsid w:val="000A4EC4"/>
    <w:rsid w:val="000A6B09"/>
    <w:rsid w:val="000B047E"/>
    <w:rsid w:val="000D7579"/>
    <w:rsid w:val="000F2920"/>
    <w:rsid w:val="000F62EE"/>
    <w:rsid w:val="00101C79"/>
    <w:rsid w:val="00102F15"/>
    <w:rsid w:val="001102F8"/>
    <w:rsid w:val="001114C8"/>
    <w:rsid w:val="00114F0F"/>
    <w:rsid w:val="00116898"/>
    <w:rsid w:val="00124340"/>
    <w:rsid w:val="0012623B"/>
    <w:rsid w:val="001318C5"/>
    <w:rsid w:val="001318DE"/>
    <w:rsid w:val="0013591A"/>
    <w:rsid w:val="00137D79"/>
    <w:rsid w:val="00145D48"/>
    <w:rsid w:val="001736AE"/>
    <w:rsid w:val="00176C28"/>
    <w:rsid w:val="001813CD"/>
    <w:rsid w:val="00181869"/>
    <w:rsid w:val="00185515"/>
    <w:rsid w:val="001A5BBC"/>
    <w:rsid w:val="001B45C9"/>
    <w:rsid w:val="001B640E"/>
    <w:rsid w:val="001C65C9"/>
    <w:rsid w:val="001C7FB6"/>
    <w:rsid w:val="001E123B"/>
    <w:rsid w:val="001F5BB6"/>
    <w:rsid w:val="002012BB"/>
    <w:rsid w:val="002058C3"/>
    <w:rsid w:val="00212D92"/>
    <w:rsid w:val="00213A80"/>
    <w:rsid w:val="00241636"/>
    <w:rsid w:val="0025086C"/>
    <w:rsid w:val="00254EE2"/>
    <w:rsid w:val="00262942"/>
    <w:rsid w:val="0026339B"/>
    <w:rsid w:val="00264420"/>
    <w:rsid w:val="00266A4D"/>
    <w:rsid w:val="00270ED2"/>
    <w:rsid w:val="00272CE2"/>
    <w:rsid w:val="00282A4A"/>
    <w:rsid w:val="002923B0"/>
    <w:rsid w:val="0029586F"/>
    <w:rsid w:val="002A3F93"/>
    <w:rsid w:val="002D0A16"/>
    <w:rsid w:val="002D211C"/>
    <w:rsid w:val="002D24C9"/>
    <w:rsid w:val="002D2AB5"/>
    <w:rsid w:val="002E1868"/>
    <w:rsid w:val="002E3D80"/>
    <w:rsid w:val="002E53D8"/>
    <w:rsid w:val="002F34F1"/>
    <w:rsid w:val="002F4AAB"/>
    <w:rsid w:val="002F7593"/>
    <w:rsid w:val="00307ABB"/>
    <w:rsid w:val="003264E1"/>
    <w:rsid w:val="00335640"/>
    <w:rsid w:val="0033568B"/>
    <w:rsid w:val="00337875"/>
    <w:rsid w:val="003451D0"/>
    <w:rsid w:val="003614FD"/>
    <w:rsid w:val="0036771D"/>
    <w:rsid w:val="00377F5A"/>
    <w:rsid w:val="00381C65"/>
    <w:rsid w:val="003835EA"/>
    <w:rsid w:val="00390D72"/>
    <w:rsid w:val="00397FB0"/>
    <w:rsid w:val="003A0A15"/>
    <w:rsid w:val="003A246B"/>
    <w:rsid w:val="003A24C2"/>
    <w:rsid w:val="003A4113"/>
    <w:rsid w:val="003B672D"/>
    <w:rsid w:val="003C0608"/>
    <w:rsid w:val="003C605F"/>
    <w:rsid w:val="003D1B9A"/>
    <w:rsid w:val="003D1F21"/>
    <w:rsid w:val="003E0DE7"/>
    <w:rsid w:val="003E418B"/>
    <w:rsid w:val="0040080C"/>
    <w:rsid w:val="00400EE5"/>
    <w:rsid w:val="00401637"/>
    <w:rsid w:val="0040297B"/>
    <w:rsid w:val="00405C53"/>
    <w:rsid w:val="004078BF"/>
    <w:rsid w:val="00407A2A"/>
    <w:rsid w:val="00416165"/>
    <w:rsid w:val="0042522D"/>
    <w:rsid w:val="00426CBE"/>
    <w:rsid w:val="00435C6F"/>
    <w:rsid w:val="004622EA"/>
    <w:rsid w:val="00463B8B"/>
    <w:rsid w:val="00467E2F"/>
    <w:rsid w:val="004724C2"/>
    <w:rsid w:val="004743BE"/>
    <w:rsid w:val="00474D04"/>
    <w:rsid w:val="00475957"/>
    <w:rsid w:val="00475F4D"/>
    <w:rsid w:val="004778F5"/>
    <w:rsid w:val="00487006"/>
    <w:rsid w:val="004871F4"/>
    <w:rsid w:val="004877F9"/>
    <w:rsid w:val="00487ED1"/>
    <w:rsid w:val="004B0F81"/>
    <w:rsid w:val="004B1101"/>
    <w:rsid w:val="004B480E"/>
    <w:rsid w:val="004B5B4B"/>
    <w:rsid w:val="004C3276"/>
    <w:rsid w:val="004C71A0"/>
    <w:rsid w:val="004C71B2"/>
    <w:rsid w:val="004D75D3"/>
    <w:rsid w:val="004E41BE"/>
    <w:rsid w:val="004E7CB0"/>
    <w:rsid w:val="004F5415"/>
    <w:rsid w:val="00501273"/>
    <w:rsid w:val="005044F6"/>
    <w:rsid w:val="00505113"/>
    <w:rsid w:val="00515026"/>
    <w:rsid w:val="00515BE4"/>
    <w:rsid w:val="00517939"/>
    <w:rsid w:val="005213A9"/>
    <w:rsid w:val="00523A04"/>
    <w:rsid w:val="00533E5A"/>
    <w:rsid w:val="00534EF9"/>
    <w:rsid w:val="00545FBD"/>
    <w:rsid w:val="00554737"/>
    <w:rsid w:val="00561802"/>
    <w:rsid w:val="00561E12"/>
    <w:rsid w:val="0057104E"/>
    <w:rsid w:val="00572518"/>
    <w:rsid w:val="00597731"/>
    <w:rsid w:val="005A1D7F"/>
    <w:rsid w:val="005A2ECF"/>
    <w:rsid w:val="005A37F7"/>
    <w:rsid w:val="005C6AAA"/>
    <w:rsid w:val="005E1986"/>
    <w:rsid w:val="005E56D7"/>
    <w:rsid w:val="005E5719"/>
    <w:rsid w:val="005E6C33"/>
    <w:rsid w:val="005F3EB2"/>
    <w:rsid w:val="005F7BC5"/>
    <w:rsid w:val="00605277"/>
    <w:rsid w:val="00606659"/>
    <w:rsid w:val="00620027"/>
    <w:rsid w:val="006232B4"/>
    <w:rsid w:val="0062366C"/>
    <w:rsid w:val="00624F50"/>
    <w:rsid w:val="006258DC"/>
    <w:rsid w:val="00630FDB"/>
    <w:rsid w:val="00631BFD"/>
    <w:rsid w:val="006434D4"/>
    <w:rsid w:val="006510DB"/>
    <w:rsid w:val="006514B6"/>
    <w:rsid w:val="006570B1"/>
    <w:rsid w:val="00660427"/>
    <w:rsid w:val="006707B9"/>
    <w:rsid w:val="0067110A"/>
    <w:rsid w:val="00676670"/>
    <w:rsid w:val="00681A32"/>
    <w:rsid w:val="00687A44"/>
    <w:rsid w:val="0069021C"/>
    <w:rsid w:val="00691244"/>
    <w:rsid w:val="006A04E4"/>
    <w:rsid w:val="006B122D"/>
    <w:rsid w:val="006C1D3B"/>
    <w:rsid w:val="006C2573"/>
    <w:rsid w:val="006C5298"/>
    <w:rsid w:val="006D008F"/>
    <w:rsid w:val="006D1CE3"/>
    <w:rsid w:val="006D3966"/>
    <w:rsid w:val="006D421A"/>
    <w:rsid w:val="006D6690"/>
    <w:rsid w:val="006E19BA"/>
    <w:rsid w:val="006F05A0"/>
    <w:rsid w:val="00704BDB"/>
    <w:rsid w:val="007063B5"/>
    <w:rsid w:val="00730C76"/>
    <w:rsid w:val="007457AC"/>
    <w:rsid w:val="00755004"/>
    <w:rsid w:val="00756ED8"/>
    <w:rsid w:val="00767816"/>
    <w:rsid w:val="007719F6"/>
    <w:rsid w:val="00776203"/>
    <w:rsid w:val="00776B6C"/>
    <w:rsid w:val="00776FCF"/>
    <w:rsid w:val="00795C33"/>
    <w:rsid w:val="007B0924"/>
    <w:rsid w:val="007B0EAD"/>
    <w:rsid w:val="007B4401"/>
    <w:rsid w:val="007C7DAB"/>
    <w:rsid w:val="007E351F"/>
    <w:rsid w:val="007E538F"/>
    <w:rsid w:val="007E590E"/>
    <w:rsid w:val="007E7B4C"/>
    <w:rsid w:val="007F6751"/>
    <w:rsid w:val="007F712C"/>
    <w:rsid w:val="00800E21"/>
    <w:rsid w:val="00802125"/>
    <w:rsid w:val="00807D67"/>
    <w:rsid w:val="00810E4F"/>
    <w:rsid w:val="00814706"/>
    <w:rsid w:val="00824B8B"/>
    <w:rsid w:val="00824C19"/>
    <w:rsid w:val="008251BD"/>
    <w:rsid w:val="00835836"/>
    <w:rsid w:val="00846954"/>
    <w:rsid w:val="008501CD"/>
    <w:rsid w:val="00850F77"/>
    <w:rsid w:val="00853503"/>
    <w:rsid w:val="008612AB"/>
    <w:rsid w:val="00864659"/>
    <w:rsid w:val="00871BA9"/>
    <w:rsid w:val="00881199"/>
    <w:rsid w:val="00886060"/>
    <w:rsid w:val="00891666"/>
    <w:rsid w:val="00891F6B"/>
    <w:rsid w:val="00896D7B"/>
    <w:rsid w:val="008A419F"/>
    <w:rsid w:val="008B5E66"/>
    <w:rsid w:val="008C3641"/>
    <w:rsid w:val="008D0AF2"/>
    <w:rsid w:val="008D1DD2"/>
    <w:rsid w:val="008F3550"/>
    <w:rsid w:val="009043F0"/>
    <w:rsid w:val="009137F7"/>
    <w:rsid w:val="00916755"/>
    <w:rsid w:val="00917B10"/>
    <w:rsid w:val="00936AAA"/>
    <w:rsid w:val="009376FF"/>
    <w:rsid w:val="009516FF"/>
    <w:rsid w:val="00954274"/>
    <w:rsid w:val="009904E1"/>
    <w:rsid w:val="009A4AA2"/>
    <w:rsid w:val="009B0768"/>
    <w:rsid w:val="009B62BC"/>
    <w:rsid w:val="009B760A"/>
    <w:rsid w:val="009D3736"/>
    <w:rsid w:val="009E10DD"/>
    <w:rsid w:val="009E3258"/>
    <w:rsid w:val="009E4D46"/>
    <w:rsid w:val="009E4E7D"/>
    <w:rsid w:val="00A03A00"/>
    <w:rsid w:val="00A07AC5"/>
    <w:rsid w:val="00A10C95"/>
    <w:rsid w:val="00A15BE1"/>
    <w:rsid w:val="00A2013B"/>
    <w:rsid w:val="00A209E2"/>
    <w:rsid w:val="00A2237E"/>
    <w:rsid w:val="00A3124E"/>
    <w:rsid w:val="00A51FDB"/>
    <w:rsid w:val="00A62B96"/>
    <w:rsid w:val="00A6410E"/>
    <w:rsid w:val="00A67F73"/>
    <w:rsid w:val="00A73A6A"/>
    <w:rsid w:val="00A7656A"/>
    <w:rsid w:val="00A909F1"/>
    <w:rsid w:val="00A9337A"/>
    <w:rsid w:val="00A941BC"/>
    <w:rsid w:val="00A976C4"/>
    <w:rsid w:val="00AA07A3"/>
    <w:rsid w:val="00AA2B02"/>
    <w:rsid w:val="00AA32CF"/>
    <w:rsid w:val="00AA75F0"/>
    <w:rsid w:val="00AB4BE1"/>
    <w:rsid w:val="00AD01E0"/>
    <w:rsid w:val="00AD0B03"/>
    <w:rsid w:val="00AD30D2"/>
    <w:rsid w:val="00AD5425"/>
    <w:rsid w:val="00AE03B7"/>
    <w:rsid w:val="00AE4D00"/>
    <w:rsid w:val="00AF136F"/>
    <w:rsid w:val="00B04D46"/>
    <w:rsid w:val="00B101EF"/>
    <w:rsid w:val="00B10B89"/>
    <w:rsid w:val="00B11A03"/>
    <w:rsid w:val="00B13399"/>
    <w:rsid w:val="00B2270D"/>
    <w:rsid w:val="00B305D1"/>
    <w:rsid w:val="00B378BB"/>
    <w:rsid w:val="00B512C2"/>
    <w:rsid w:val="00B60EA9"/>
    <w:rsid w:val="00B64931"/>
    <w:rsid w:val="00B661A2"/>
    <w:rsid w:val="00B717EA"/>
    <w:rsid w:val="00B75755"/>
    <w:rsid w:val="00B777ED"/>
    <w:rsid w:val="00B94B60"/>
    <w:rsid w:val="00B96F8A"/>
    <w:rsid w:val="00BA3AFE"/>
    <w:rsid w:val="00BA63FD"/>
    <w:rsid w:val="00BB057D"/>
    <w:rsid w:val="00BB2176"/>
    <w:rsid w:val="00BB37C1"/>
    <w:rsid w:val="00BC6D02"/>
    <w:rsid w:val="00BF00B7"/>
    <w:rsid w:val="00C10043"/>
    <w:rsid w:val="00C22DC4"/>
    <w:rsid w:val="00C23AB2"/>
    <w:rsid w:val="00C3417F"/>
    <w:rsid w:val="00C34E2F"/>
    <w:rsid w:val="00C3636E"/>
    <w:rsid w:val="00C41B81"/>
    <w:rsid w:val="00C421E6"/>
    <w:rsid w:val="00C47205"/>
    <w:rsid w:val="00C60DB5"/>
    <w:rsid w:val="00C658BE"/>
    <w:rsid w:val="00C70421"/>
    <w:rsid w:val="00C77EFE"/>
    <w:rsid w:val="00C83EF6"/>
    <w:rsid w:val="00C8447C"/>
    <w:rsid w:val="00CA4A89"/>
    <w:rsid w:val="00CA526F"/>
    <w:rsid w:val="00CA577A"/>
    <w:rsid w:val="00CB6C9E"/>
    <w:rsid w:val="00CC08A8"/>
    <w:rsid w:val="00CD0BB2"/>
    <w:rsid w:val="00CD1D3B"/>
    <w:rsid w:val="00CE02FD"/>
    <w:rsid w:val="00CF5978"/>
    <w:rsid w:val="00D03E5A"/>
    <w:rsid w:val="00D45074"/>
    <w:rsid w:val="00D51047"/>
    <w:rsid w:val="00D54246"/>
    <w:rsid w:val="00D6477F"/>
    <w:rsid w:val="00D82082"/>
    <w:rsid w:val="00DA0A96"/>
    <w:rsid w:val="00DA7857"/>
    <w:rsid w:val="00DB3BD6"/>
    <w:rsid w:val="00DC7150"/>
    <w:rsid w:val="00DD42A5"/>
    <w:rsid w:val="00DE50A9"/>
    <w:rsid w:val="00DE5AB1"/>
    <w:rsid w:val="00DE729C"/>
    <w:rsid w:val="00DF4D8D"/>
    <w:rsid w:val="00DF5C4A"/>
    <w:rsid w:val="00E10BCE"/>
    <w:rsid w:val="00E118AE"/>
    <w:rsid w:val="00E146EB"/>
    <w:rsid w:val="00E23974"/>
    <w:rsid w:val="00E2743A"/>
    <w:rsid w:val="00E322F8"/>
    <w:rsid w:val="00E3637E"/>
    <w:rsid w:val="00E418B2"/>
    <w:rsid w:val="00E46A4D"/>
    <w:rsid w:val="00E64F40"/>
    <w:rsid w:val="00E71A2C"/>
    <w:rsid w:val="00E7734D"/>
    <w:rsid w:val="00E80260"/>
    <w:rsid w:val="00E845A3"/>
    <w:rsid w:val="00E96D94"/>
    <w:rsid w:val="00EA0EF7"/>
    <w:rsid w:val="00EA39E5"/>
    <w:rsid w:val="00EA510D"/>
    <w:rsid w:val="00EB6576"/>
    <w:rsid w:val="00EB71A4"/>
    <w:rsid w:val="00EC1230"/>
    <w:rsid w:val="00EC285C"/>
    <w:rsid w:val="00EE2601"/>
    <w:rsid w:val="00EE51F7"/>
    <w:rsid w:val="00EF3308"/>
    <w:rsid w:val="00EF7230"/>
    <w:rsid w:val="00F00BA5"/>
    <w:rsid w:val="00F0243E"/>
    <w:rsid w:val="00F17E2F"/>
    <w:rsid w:val="00F25748"/>
    <w:rsid w:val="00F2683D"/>
    <w:rsid w:val="00F31A78"/>
    <w:rsid w:val="00F437DE"/>
    <w:rsid w:val="00F43AB7"/>
    <w:rsid w:val="00F44E73"/>
    <w:rsid w:val="00F470DD"/>
    <w:rsid w:val="00F5103E"/>
    <w:rsid w:val="00F5731C"/>
    <w:rsid w:val="00F5741C"/>
    <w:rsid w:val="00F6296F"/>
    <w:rsid w:val="00F72372"/>
    <w:rsid w:val="00F8015D"/>
    <w:rsid w:val="00F976FF"/>
    <w:rsid w:val="00FA0FD8"/>
    <w:rsid w:val="00FA4987"/>
    <w:rsid w:val="00FB0463"/>
    <w:rsid w:val="00FB1F9E"/>
    <w:rsid w:val="00FB2311"/>
    <w:rsid w:val="00FB6810"/>
    <w:rsid w:val="00FC2CF3"/>
    <w:rsid w:val="00FC4765"/>
    <w:rsid w:val="00FC635B"/>
    <w:rsid w:val="00FD1309"/>
    <w:rsid w:val="00FD479C"/>
    <w:rsid w:val="00FD503C"/>
    <w:rsid w:val="00FD5716"/>
    <w:rsid w:val="00FF1A06"/>
    <w:rsid w:val="00FF292D"/>
    <w:rsid w:val="00FF2C86"/>
    <w:rsid w:val="1507B3B2"/>
    <w:rsid w:val="301350B1"/>
    <w:rsid w:val="49990ED4"/>
    <w:rsid w:val="6E22D2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745D5568"/>
  <w14:defaultImageDpi w14:val="32767"/>
  <w15:chartTrackingRefBased/>
  <w15:docId w15:val="{15248A5E-F03A-4D9A-BEDD-0921DEEA03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HAns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20DCD"/>
  </w:style>
  <w:style w:type="paragraph" w:styleId="Heading2">
    <w:name w:val="heading 2"/>
    <w:basedOn w:val="Normal"/>
    <w:link w:val="Heading2Char"/>
    <w:uiPriority w:val="1"/>
    <w:qFormat/>
    <w:rsid w:val="008F3550"/>
    <w:pPr>
      <w:widowControl w:val="0"/>
      <w:ind w:left="103"/>
      <w:outlineLvl w:val="1"/>
    </w:pPr>
    <w:rPr>
      <w:rFonts w:ascii="Arial" w:eastAsia="Arial" w:hAnsi="Arial" w:cstheme="minorBidi"/>
      <w:b/>
      <w:bCs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BC6D0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9586F"/>
  </w:style>
  <w:style w:type="paragraph" w:styleId="Footer">
    <w:name w:val="footer"/>
    <w:basedOn w:val="Normal"/>
    <w:link w:val="Foot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9586F"/>
  </w:style>
  <w:style w:type="paragraph" w:styleId="ListParagraph">
    <w:name w:val="List Paragraph"/>
    <w:basedOn w:val="Normal"/>
    <w:uiPriority w:val="34"/>
    <w:qFormat/>
    <w:rsid w:val="00523A04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FA498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FA498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A498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A498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A4987"/>
    <w:rPr>
      <w:b/>
      <w:bCs/>
      <w:sz w:val="20"/>
      <w:szCs w:val="20"/>
    </w:rPr>
  </w:style>
  <w:style w:type="paragraph" w:styleId="BodyText">
    <w:name w:val="Body Text"/>
    <w:basedOn w:val="Normal"/>
    <w:link w:val="BodyTextChar"/>
    <w:uiPriority w:val="1"/>
    <w:qFormat/>
    <w:rsid w:val="003A246B"/>
    <w:pPr>
      <w:widowControl w:val="0"/>
      <w:ind w:left="103"/>
    </w:pPr>
    <w:rPr>
      <w:rFonts w:ascii="Arial" w:eastAsia="Arial" w:hAnsi="Arial" w:cstheme="minorBidi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3A246B"/>
    <w:rPr>
      <w:rFonts w:ascii="Arial" w:eastAsia="Arial" w:hAnsi="Arial" w:cstheme="minorBidi"/>
      <w:lang w:val="en-US"/>
    </w:rPr>
  </w:style>
  <w:style w:type="character" w:customStyle="1" w:styleId="Heading2Char">
    <w:name w:val="Heading 2 Char"/>
    <w:basedOn w:val="DefaultParagraphFont"/>
    <w:link w:val="Heading2"/>
    <w:uiPriority w:val="1"/>
    <w:rsid w:val="008F3550"/>
    <w:rPr>
      <w:rFonts w:ascii="Arial" w:eastAsia="Arial" w:hAnsi="Arial" w:cstheme="minorBidi"/>
      <w:b/>
      <w:bCs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header" Target="header3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header" Target="header2.xml"/><Relationship Id="rId10" Type="http://schemas.openxmlformats.org/officeDocument/2006/relationships/endnotes" Target="endnotes.xml"/><Relationship Id="rId19" Type="http://schemas.openxmlformats.org/officeDocument/2006/relationships/footer" Target="footer3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793B3D18588B4790BD0EB2F537EFCD" ma:contentTypeVersion="22" ma:contentTypeDescription="Create a new document." ma:contentTypeScope="" ma:versionID="f943e13268ce98ecc4fd9733778320ec">
  <xsd:schema xmlns:xsd="http://www.w3.org/2001/XMLSchema" xmlns:xs="http://www.w3.org/2001/XMLSchema" xmlns:p="http://schemas.microsoft.com/office/2006/metadata/properties" xmlns:ns1="http://schemas.microsoft.com/sharepoint/v3" xmlns:ns2="febda5d2-0fc6-47b3-9470-816d2e039b0b" xmlns:ns3="24ca6e5b-e4aa-4a56-b630-202e7c0fe267" targetNamespace="http://schemas.microsoft.com/office/2006/metadata/properties" ma:root="true" ma:fieldsID="5d6730397572e8925c58390cdb8d634b" ns1:_="" ns2:_="" ns3:_="">
    <xsd:import namespace="http://schemas.microsoft.com/sharepoint/v3"/>
    <xsd:import namespace="febda5d2-0fc6-47b3-9470-816d2e039b0b"/>
    <xsd:import namespace="24ca6e5b-e4aa-4a56-b630-202e7c0fe26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Number" minOccurs="0"/>
                <xsd:element ref="ns2:MediaServiceLocation" minOccurs="0"/>
                <xsd:element ref="ns2:MediaLengthInSeconds" minOccurs="0"/>
                <xsd:element ref="ns1:_ip_UnifiedCompliancePolicyProperties" minOccurs="0"/>
                <xsd:element ref="ns1:_ip_UnifiedCompliancePolicyUIAction" minOccurs="0"/>
                <xsd:element ref="ns2:lcf76f155ced4ddcb4097134ff3c332f" minOccurs="0"/>
                <xsd:element ref="ns3:TaxCatchAll" minOccurs="0"/>
                <xsd:element ref="ns2:_Flow_SignoffStatu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2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3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bda5d2-0fc6-47b3-9470-816d2e039b0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Number" ma:index="19" nillable="true" ma:displayName="Number" ma:format="Dropdown" ma:internalName="Number" ma:percentage="FALSE">
      <xsd:simpleType>
        <xsd:restriction base="dms:Number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5174c4e8-bfc7-4c3a-9cd5-7ceb92c658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_Flow_SignoffStatus" ma:index="27" nillable="true" ma:displayName="Sign-off status" ma:internalName="Sign_x002d_off_x0020_status">
      <xsd:simpleType>
        <xsd:restriction base="dms:Text"/>
      </xsd:simpleType>
    </xsd:element>
    <xsd:element name="MediaServiceObjectDetectorVersions" ma:index="28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9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4ca6e5b-e4aa-4a56-b630-202e7c0fe26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6" nillable="true" ma:displayName="Taxonomy Catch All Column" ma:hidden="true" ma:list="{4e73fb0d-83c8-413d-9c98-1065f842a2ed}" ma:internalName="TaxCatchAll" ma:showField="CatchAllData" ma:web="24ca6e5b-e4aa-4a56-b630-202e7c0fe26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24ca6e5b-e4aa-4a56-b630-202e7c0fe267">
      <UserInfo>
        <DisplayName>Lindsey Smith</DisplayName>
        <AccountId>42</AccountId>
        <AccountType/>
      </UserInfo>
      <UserInfo>
        <DisplayName>Glenn Hall</DisplayName>
        <AccountId>37</AccountId>
        <AccountType/>
      </UserInfo>
      <UserInfo>
        <DisplayName>James Miller</DisplayName>
        <AccountId>1821</AccountId>
        <AccountType/>
      </UserInfo>
      <UserInfo>
        <DisplayName>Rebecca Brenard</DisplayName>
        <AccountId>3505</AccountId>
        <AccountType/>
      </UserInfo>
    </SharedWithUsers>
    <Number xmlns="febda5d2-0fc6-47b3-9470-816d2e039b0b" xsi:nil="true"/>
    <_ip_UnifiedCompliancePolicyUIAction xmlns="http://schemas.microsoft.com/sharepoint/v3" xsi:nil="true"/>
    <_ip_UnifiedCompliancePolicyProperties xmlns="http://schemas.microsoft.com/sharepoint/v3" xsi:nil="true"/>
    <TaxCatchAll xmlns="24ca6e5b-e4aa-4a56-b630-202e7c0fe267" xsi:nil="true"/>
    <lcf76f155ced4ddcb4097134ff3c332f xmlns="febda5d2-0fc6-47b3-9470-816d2e039b0b">
      <Terms xmlns="http://schemas.microsoft.com/office/infopath/2007/PartnerControls"/>
    </lcf76f155ced4ddcb4097134ff3c332f>
    <_Flow_SignoffStatus xmlns="febda5d2-0fc6-47b3-9470-816d2e039b0b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3CCB1CFE-A42E-4AE4-A9BD-7546A06A91E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febda5d2-0fc6-47b3-9470-816d2e039b0b"/>
    <ds:schemaRef ds:uri="24ca6e5b-e4aa-4a56-b630-202e7c0fe26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49118478-3D41-474F-ADF3-A96EB6FB0755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5EF01DB8-B235-4B70-9EAF-E6CC61CE74E1}">
  <ds:schemaRefs>
    <ds:schemaRef ds:uri="http://schemas.microsoft.com/office/2006/metadata/properties"/>
    <ds:schemaRef ds:uri="http://schemas.microsoft.com/office/infopath/2007/PartnerControls"/>
    <ds:schemaRef ds:uri="24ca6e5b-e4aa-4a56-b630-202e7c0fe267"/>
    <ds:schemaRef ds:uri="febda5d2-0fc6-47b3-9470-816d2e039b0b"/>
    <ds:schemaRef ds:uri="http://schemas.microsoft.com/sharepoint/v3"/>
  </ds:schemaRefs>
</ds:datastoreItem>
</file>

<file path=customXml/itemProps4.xml><?xml version="1.0" encoding="utf-8"?>
<ds:datastoreItem xmlns:ds="http://schemas.openxmlformats.org/officeDocument/2006/customXml" ds:itemID="{BACB7016-5328-4746-9E6B-1833D47D9126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325</TotalTime>
  <Pages>6</Pages>
  <Words>306</Words>
  <Characters>1745</Characters>
  <Application>Microsoft Office Word</Application>
  <DocSecurity>0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 Cammack</dc:creator>
  <cp:keywords/>
  <dc:description/>
  <cp:lastModifiedBy>Dennese Bloomer</cp:lastModifiedBy>
  <cp:revision>239</cp:revision>
  <cp:lastPrinted>2021-09-22T03:23:00Z</cp:lastPrinted>
  <dcterms:created xsi:type="dcterms:W3CDTF">2022-05-02T16:10:00Z</dcterms:created>
  <dcterms:modified xsi:type="dcterms:W3CDTF">2024-06-04T11:14:00Z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0x010100A1793B3D18588B4790BD0EB2F537EFCD</vt:lpwstr>
  </property>
  <property fmtid="{D5CDD505-2E9C-101B-9397-08002B2CF9AE}" pid="3" name="Order">
    <vt:r8>87400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ExtendedDescription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MediaServiceImageTags">
    <vt:lpwstr/>
  </property>
</Properties>
</file>